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75" w:rsidRDefault="000604D8" w:rsidP="000604D8">
      <w:pPr>
        <w:jc w:val="center"/>
      </w:pPr>
      <w:r>
        <w:t>Zgoda na samodzielny pow</w:t>
      </w:r>
      <w:r w:rsidR="00D96ED7">
        <w:t>rót do domu w roku szkolnym 2025/26</w:t>
      </w:r>
    </w:p>
    <w:p w:rsidR="000604D8" w:rsidRDefault="000604D8"/>
    <w:p w:rsidR="000604D8" w:rsidRDefault="000604D8">
      <w:r>
        <w:t>Wyrażam zgodę na samodzielny powrót</w:t>
      </w:r>
      <w:r w:rsidR="009A3624">
        <w:t xml:space="preserve"> </w:t>
      </w:r>
      <w:r w:rsidR="00D96ED7">
        <w:t>syna/córki w roku szkolnym 2025/26</w:t>
      </w:r>
      <w:bookmarkStart w:id="0" w:name="_GoBack"/>
      <w:bookmarkEnd w:id="0"/>
    </w:p>
    <w:p w:rsidR="000604D8" w:rsidRDefault="000604D8">
      <w:r>
        <w:t>Imię i nazwisko……………………………………………………… klasa……………………………………….</w:t>
      </w:r>
    </w:p>
    <w:p w:rsidR="000604D8" w:rsidRDefault="000604D8">
      <w:r>
        <w:t>oraz wyjście ze świetlicy szkolnej w następujące dni:</w:t>
      </w:r>
    </w:p>
    <w:p w:rsidR="000604D8" w:rsidRDefault="000604D8">
      <w:r>
        <w:t>Poniedziałek…………………………..</w:t>
      </w:r>
    </w:p>
    <w:p w:rsidR="000604D8" w:rsidRDefault="000604D8">
      <w:r>
        <w:t xml:space="preserve">Wtorek…………………………………. </w:t>
      </w:r>
    </w:p>
    <w:p w:rsidR="000604D8" w:rsidRDefault="000604D8">
      <w:r>
        <w:t>Środa………………………………………</w:t>
      </w:r>
    </w:p>
    <w:p w:rsidR="000604D8" w:rsidRDefault="000604D8">
      <w:r>
        <w:t>Czwartek……………………………….</w:t>
      </w:r>
    </w:p>
    <w:p w:rsidR="000604D8" w:rsidRDefault="000604D8">
      <w:r>
        <w:t>Piątek…………………………………….</w:t>
      </w:r>
    </w:p>
    <w:p w:rsidR="000604D8" w:rsidRDefault="000604D8">
      <w:r>
        <w:t>Oświadczam, że biorę odpowiedzialność za bezpieczeństwo dziecka w drodze ze szkoły do domu.</w:t>
      </w:r>
    </w:p>
    <w:p w:rsidR="000604D8" w:rsidRDefault="000604D8"/>
    <w:p w:rsidR="000604D8" w:rsidRDefault="000604D8">
      <w:r>
        <w:t xml:space="preserve">                                                                                                                                             ………..</w:t>
      </w:r>
    </w:p>
    <w:p w:rsidR="000604D8" w:rsidRDefault="000604D8">
      <w:r>
        <w:t xml:space="preserve">                                                                                                                                      Data i podpis</w:t>
      </w:r>
    </w:p>
    <w:sectPr w:rsidR="0006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D8"/>
    <w:rsid w:val="000604D8"/>
    <w:rsid w:val="00806C75"/>
    <w:rsid w:val="009A3624"/>
    <w:rsid w:val="00D9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83359-6A9A-449F-803D-AC6E3A49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Swietlica</dc:creator>
  <cp:keywords/>
  <dc:description/>
  <cp:lastModifiedBy>Szkoła</cp:lastModifiedBy>
  <cp:revision>2</cp:revision>
  <dcterms:created xsi:type="dcterms:W3CDTF">2025-01-22T09:56:00Z</dcterms:created>
  <dcterms:modified xsi:type="dcterms:W3CDTF">2025-01-22T09:56:00Z</dcterms:modified>
</cp:coreProperties>
</file>