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A36E0" w14:textId="14140B1D" w:rsidR="0022133B" w:rsidRPr="0022133B" w:rsidRDefault="0022133B" w:rsidP="0022133B">
      <w:pPr>
        <w:spacing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</w:p>
    <w:p w14:paraId="15B81654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WYMAGANIA EDUKACYJNE na poszczególne oceny</w:t>
      </w:r>
    </w:p>
    <w:p w14:paraId="523D5E2B" w14:textId="04F4A71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z </w:t>
      </w:r>
      <w:r w:rsidRPr="0022133B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WYCHOWANIA FIZYCZNEGO</w:t>
      </w: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dla uczniów klas </w:t>
      </w:r>
      <w:r w:rsidRPr="0022133B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IV </w:t>
      </w:r>
      <w:r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-</w:t>
      </w:r>
      <w:r w:rsidRPr="0022133B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 xml:space="preserve"> VIII</w:t>
      </w:r>
    </w:p>
    <w:p w14:paraId="175286AB" w14:textId="130BE8EC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Szkoły Podstawowej w </w:t>
      </w:r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Brzostku</w:t>
      </w:r>
    </w:p>
    <w:p w14:paraId="6034CF94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bookmarkStart w:id="0" w:name="_GoBack"/>
      <w:bookmarkEnd w:id="0"/>
      <w:r w:rsidRPr="0022133B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kl. IV-V</w:t>
      </w:r>
    </w:p>
    <w:p w14:paraId="650C4C49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23D77F76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1. Postawa ucznia, zaangażowanie, zachowanie, kompetencje społeczne na zajęciach lekcyjnych i fakultatywnych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7748"/>
      </w:tblGrid>
      <w:tr w:rsidR="0022133B" w:rsidRPr="0022133B" w14:paraId="500B0F53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19DC6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E687A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317A3913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7B87F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674DB5B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A4DE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wykazuje bardzo dużą aktywność i zaangażowanie na lekcjach</w:t>
            </w:r>
          </w:p>
          <w:p w14:paraId="6A01906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zawsze przygotowany do zajęć (posiada zawsze strój)</w:t>
            </w:r>
          </w:p>
          <w:p w14:paraId="590D51E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wkłada bardzo duży wysiłek w wykonywanie zadania</w:t>
            </w:r>
          </w:p>
          <w:p w14:paraId="6F0CC5C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zadania wykonuje sumiennie i starannie</w:t>
            </w:r>
          </w:p>
          <w:p w14:paraId="580BD3C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systematycznie uczęszcza na zajęcia</w:t>
            </w:r>
          </w:p>
          <w:p w14:paraId="58C888E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przestrzega zasad fair </w:t>
            </w:r>
            <w:proofErr w:type="spellStart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boisku i w życiu</w:t>
            </w:r>
          </w:p>
          <w:p w14:paraId="2039F42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uczestniczy w zajęciach pozalekcyjnych</w:t>
            </w:r>
          </w:p>
          <w:p w14:paraId="6A58EA1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zaangażowany w działalność sportową szkoły</w:t>
            </w:r>
          </w:p>
          <w:p w14:paraId="70185CD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pracuje na rzecz szkolnego wychowania fizycznego</w:t>
            </w:r>
          </w:p>
          <w:p w14:paraId="71AEE66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reprezentuje szkołę w rozrywkach sportowych</w:t>
            </w:r>
          </w:p>
          <w:p w14:paraId="5DC98A6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zawsze przestrzega ustalonych reguł i zasad postępowania</w:t>
            </w:r>
          </w:p>
          <w:p w14:paraId="17CE956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prezentuje postawę godną do naśladowania: jest koleżeński, życzliwy, odznacz się wysoką kulturą osobistą</w:t>
            </w:r>
          </w:p>
          <w:p w14:paraId="6B46C5B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potrafi współpracować na boisku i poza nim, stosuje zasadę „czystej gry”</w:t>
            </w:r>
          </w:p>
          <w:p w14:paraId="151CF9B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odpowiedzialny za zdrowie własne i innych – nie stosuje żadnych używek oraz stosuje zasady bezpieczeństwa</w:t>
            </w:r>
          </w:p>
          <w:p w14:paraId="13A5C14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właściwie pełni rolę zawodnika, sędziego i kibica</w:t>
            </w:r>
          </w:p>
          <w:p w14:paraId="58F44656" w14:textId="44E3A6A3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– doskonale współpracuje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grupie, szanuje poglądy i wysiłki innych ,wykazuje asertywność i empatię</w:t>
            </w:r>
          </w:p>
          <w:p w14:paraId="2E3B3C0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-motywuje  innych do aktywności fizycznej , ze szczególnym uwzględnieniem osób o niższej sprawności fizycznej i osób o specjalnych potrzebach edukacyjnych</w:t>
            </w:r>
          </w:p>
        </w:tc>
      </w:tr>
      <w:tr w:rsidR="0022133B" w:rsidRPr="0022133B" w14:paraId="0160BFD7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C5CA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bardzo dobrą</w:t>
            </w:r>
          </w:p>
          <w:p w14:paraId="5EAB48D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60F3C" w14:textId="046EB4BE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jest aktywny i zaangażowan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</w:p>
          <w:p w14:paraId="2553544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przygotowany do zajęć(dopuszcza się trzykrotny brak stroju sportowego w semestrze)</w:t>
            </w:r>
          </w:p>
          <w:p w14:paraId="08D5F03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staranie i sumiennie wykonuje powierzone mu zadania</w:t>
            </w:r>
          </w:p>
          <w:p w14:paraId="126CD9C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systematycznie uczęszcza na zajęcia</w:t>
            </w:r>
          </w:p>
          <w:p w14:paraId="74EA72F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przestrzega zasad fair </w:t>
            </w:r>
            <w:proofErr w:type="spellStart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boisku</w:t>
            </w:r>
          </w:p>
          <w:p w14:paraId="6148595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dość regularnie uczestniczy w zajęciach pozalekcyjnych</w:t>
            </w:r>
          </w:p>
          <w:p w14:paraId="2F9978D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koleżeński i kulturalny wobec innych</w:t>
            </w:r>
          </w:p>
          <w:p w14:paraId="2DBD961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stosować zasadę „czystej gry”</w:t>
            </w:r>
          </w:p>
          <w:p w14:paraId="5D33BCD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odpowiedzialny za zdrowie własne i– nie stosuje żadnych używek oraz stosuje zasady bezpieczeństwa</w:t>
            </w:r>
          </w:p>
          <w:p w14:paraId="24E108D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być dobrym  zawodnikiem, sędzią i kibicem</w:t>
            </w:r>
          </w:p>
          <w:p w14:paraId="681D979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współpracuje grupie, szanuje poglądy i wysiłki innych ,wykazuje asertywność i empatię</w:t>
            </w:r>
          </w:p>
          <w:p w14:paraId="524D7A7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</w:tc>
      </w:tr>
      <w:tr w:rsidR="0022133B" w:rsidRPr="0022133B" w14:paraId="059FF88A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C57F2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dobrą</w:t>
            </w:r>
          </w:p>
          <w:p w14:paraId="29B6CBA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F00C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zawsze jest aktywny i zaangażowany na zajęciach</w:t>
            </w:r>
          </w:p>
          <w:p w14:paraId="28BEE1D0" w14:textId="26188B68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reguły jest przygotowany do zajęć</w:t>
            </w:r>
          </w:p>
          <w:p w14:paraId="3DE9AF8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dość często jest nieobecny na zajęciach</w:t>
            </w:r>
          </w:p>
          <w:p w14:paraId="48FF5BA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potrzebuje motywacji podczas wykonywania zadań ruchowych</w:t>
            </w:r>
          </w:p>
          <w:p w14:paraId="076CFE4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zajęciach pozalekcyjnych uczestniczy nieregularnie</w:t>
            </w:r>
          </w:p>
          <w:p w14:paraId="7B648C8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pracuje na rzecz szkolnego wychowania fizycznego</w:t>
            </w:r>
          </w:p>
          <w:p w14:paraId="5B6F74C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-zdarzają mu się przypadki nie stosowania zasad „ czystej gry”</w:t>
            </w:r>
          </w:p>
          <w:p w14:paraId="5DE0B60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stara się być dobrym  zawodnikiem, sędzią i kibicem</w:t>
            </w:r>
          </w:p>
          <w:p w14:paraId="10B36D4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współpracować w grupie, szanować poglądy i wysiłki innych ,wykazywać asertywność i empatię</w:t>
            </w:r>
          </w:p>
          <w:p w14:paraId="4E731A2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  <w:p w14:paraId="30BE0A5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133B" w:rsidRPr="0022133B" w14:paraId="1B3C9012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E7170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dostateczną</w:t>
            </w:r>
          </w:p>
          <w:p w14:paraId="7622D57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31E4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szczególnej aktywności na zajęciach</w:t>
            </w:r>
          </w:p>
          <w:p w14:paraId="428D558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bywa bardzo często nieprzygotowany do zajęć</w:t>
            </w:r>
          </w:p>
          <w:p w14:paraId="4317A7D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często jest nieobecny na zajęciach</w:t>
            </w:r>
          </w:p>
          <w:p w14:paraId="7D8E9D9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zadania wykonuje niestarannie i niedbale</w:t>
            </w:r>
          </w:p>
          <w:p w14:paraId="6341D7A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szanuje powierzonego mu sprzętu sportowego</w:t>
            </w:r>
          </w:p>
          <w:p w14:paraId="6FFAAA9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uczestniczy w zajęciach pozalekcyjnych i pozaszkolnych</w:t>
            </w:r>
          </w:p>
          <w:p w14:paraId="7E6F079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pracuje na rzecz szkolnego wychowania fizycznego</w:t>
            </w:r>
          </w:p>
          <w:p w14:paraId="0482462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-zdarzają mu się częste przypadki nie stosowania zasad „ czystej gry”</w:t>
            </w:r>
          </w:p>
          <w:p w14:paraId="14CB19F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stara się być dobrym  zawodnikiem, sędzią i kibicem</w:t>
            </w:r>
          </w:p>
          <w:p w14:paraId="4EB00EF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stara się współpracować w grupie, szanować poglądy i wysiłki innych ,wykazywać asertywność i empatię</w:t>
            </w:r>
          </w:p>
          <w:p w14:paraId="533B0BB2" w14:textId="16A8D8F8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33B" w:rsidRPr="0022133B" w14:paraId="388BC787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FC54C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dopuszczającą</w:t>
            </w:r>
          </w:p>
          <w:p w14:paraId="43F0EEB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3CBD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nie wykazuje żadnej aktywności</w:t>
            </w:r>
          </w:p>
          <w:p w14:paraId="65B092C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regularnie nie jest przygotowany do zajęć</w:t>
            </w:r>
          </w:p>
          <w:p w14:paraId="41FBF70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często opuszcza zajęcia</w:t>
            </w:r>
          </w:p>
          <w:p w14:paraId="7A40580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zadanie wykonuje bardzo niestarannie, okazując lekceważący stosunek do tego ,co robi</w:t>
            </w:r>
          </w:p>
          <w:p w14:paraId="117DDCE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często zdarzają mu się przypadki nie stosowania zasad „ czystej gry”</w:t>
            </w:r>
          </w:p>
          <w:p w14:paraId="248FA9F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zachowuje się niewłaściwie jako  zawodnik, sędzia i kibic.</w:t>
            </w:r>
          </w:p>
          <w:p w14:paraId="36771BE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współpracuje w grupie, szanować poglądy i wysiłki innych ,wykazywać asertywność i empatię</w:t>
            </w:r>
          </w:p>
          <w:p w14:paraId="1275495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nie zależy mu na innych , także z różnymi potrzebami</w:t>
            </w:r>
          </w:p>
        </w:tc>
      </w:tr>
      <w:tr w:rsidR="0022133B" w:rsidRPr="0022133B" w14:paraId="7A7F465C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26AF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niedostateczną</w:t>
            </w:r>
          </w:p>
          <w:p w14:paraId="717E9FA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EE724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nie wykonuje i nie chce wykonywać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 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powierzonych mu zadań</w:t>
            </w:r>
          </w:p>
          <w:p w14:paraId="33B6091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wykazuje skrajnie lekceważący stosunek do przedmiotu</w:t>
            </w:r>
          </w:p>
          <w:p w14:paraId="6987E6A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 zajęć nigdy nie jest przygotowany</w:t>
            </w:r>
          </w:p>
          <w:p w14:paraId="1DA9C94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-samowolnie i nagminnie opuszcza zajęcia</w:t>
            </w:r>
          </w:p>
          <w:p w14:paraId="159B6C6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nagminnie łamie zasady współżycia społecznego</w:t>
            </w:r>
          </w:p>
          <w:p w14:paraId="069998F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bardzo agresywny i wrogo nastawiony do innych</w:t>
            </w:r>
          </w:p>
          <w:p w14:paraId="4D8CDE8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używa bardzo wulgarnego języka</w:t>
            </w:r>
          </w:p>
          <w:p w14:paraId="30424C8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 premedytacja dezorganizuje pracę na zajęciach</w:t>
            </w:r>
          </w:p>
        </w:tc>
      </w:tr>
    </w:tbl>
    <w:p w14:paraId="7FBB3DC4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4D3D7C44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2.  Umiejętności ruchowych i sprawności ucznia</w:t>
      </w:r>
    </w:p>
    <w:p w14:paraId="4AD5247A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7851"/>
      </w:tblGrid>
      <w:tr w:rsidR="0022133B" w:rsidRPr="0022133B" w14:paraId="43F68A1B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54C1C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5CEAD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3592B5C8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1CFDAE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473CEE2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A18C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wkłada duży wysiłek w opanowanie nowych umiejętności ruchowych: sportowych, rekreacyjnych i utylitarnych</w:t>
            </w:r>
          </w:p>
          <w:p w14:paraId="57E466E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prawidłowo opisać własną postawę ciała</w:t>
            </w:r>
          </w:p>
          <w:p w14:paraId="704B732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prawidłowo technikę w grze: kozłowanie piłki prawą i lewą ręką w biegu, prowadzenie piłki w biegu ze zmianą kierunku ruchu, podania piłki jednorącz i oburącz, rzutu piłki do kosza, rzutu i strzału do bramki, odbicia piłki sposobem górnym i dolnym</w:t>
            </w:r>
          </w:p>
          <w:p w14:paraId="198D2F21" w14:textId="256747F5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wysokie wyniki  z testów sprawnościowych : bieg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600 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 skok w dal sposobem naturalnym, rzut piłeczką palantową, rzut piłką lekarską 2 kg z ustawienia tyłem</w:t>
            </w:r>
          </w:p>
          <w:p w14:paraId="5855D2F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prawidłową technikę podczas gry w : tenisa stołowego, unihokeja, badmintona i inne gry rekreacyjne.</w:t>
            </w:r>
          </w:p>
          <w:p w14:paraId="6F8C111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wykonuje bezbłędnie przewrót w przód z przysiadu podpartego do przysiadu podpartego</w:t>
            </w:r>
          </w:p>
          <w:p w14:paraId="6B79AA9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inicjuje i organizuje dowolną zabawę lub grę ruchową</w:t>
            </w:r>
          </w:p>
        </w:tc>
      </w:tr>
      <w:tr w:rsidR="0022133B" w:rsidRPr="0022133B" w14:paraId="04E8CC40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4796B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bardzo dobrą</w:t>
            </w:r>
          </w:p>
          <w:p w14:paraId="3BC2EDD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A2CA3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opanować jak najwięcej nowych umiejętności ruchowych: sportowych, rekreacyjnych i utylitarnych</w:t>
            </w:r>
          </w:p>
          <w:p w14:paraId="2CFF4E8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opisuje ogólnie własną postawę ciała</w:t>
            </w:r>
          </w:p>
          <w:p w14:paraId="59740DF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grze w miarę poprawnie: kozłowanie piłki prawą i lewą w biegu, prowadzenie piłki w biegu ze zmianą kierunku ruchu, podania piłki jednorącz i oburącz, rzutu piłki do kosza, rzutu i strzału do bramki, odbicia piłki sposobem górnym</w:t>
            </w:r>
          </w:p>
          <w:p w14:paraId="5448D223" w14:textId="5A4AAC7D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bardzo dobre wyniki  z testów sprawnościowych: bieg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i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 skok w dal sposobem naturalnym, rzut piłeczką palantową, rzut piłką lekarską 2 kg z ustawienia tyłem</w:t>
            </w:r>
          </w:p>
          <w:p w14:paraId="08B269E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miarę prawidłową technikę podczas gry w : tenisa stołowego, unihokeja, badmintona i inne gry rekreacyjne.</w:t>
            </w:r>
          </w:p>
          <w:p w14:paraId="3F95669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zorganizować dowolną zabawę lub grę ruchową</w:t>
            </w:r>
          </w:p>
          <w:p w14:paraId="618D4DA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drobnymi błędami wykonuje przewrót w przód z przysiadu podpartego</w:t>
            </w:r>
          </w:p>
        </w:tc>
      </w:tr>
      <w:tr w:rsidR="0022133B" w:rsidRPr="0022133B" w14:paraId="7016E2E1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058C9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dobrą</w:t>
            </w:r>
          </w:p>
          <w:p w14:paraId="2C8B174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9973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specjalnego zaangażowania w opanowanie nowych umiejętności ruchowych</w:t>
            </w:r>
          </w:p>
          <w:p w14:paraId="5DFC478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omawia własną postawę ciała</w:t>
            </w:r>
          </w:p>
          <w:p w14:paraId="3250881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grze tylko niektóre elementy techniczne z gier sportowych</w:t>
            </w:r>
          </w:p>
          <w:p w14:paraId="5680CA58" w14:textId="204EDF2E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dobre  wyniki  z testów sprawnościowych: bieg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i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 skok w dal sposobem naturalnym, rzut piłeczką palantową, rzut piłką lekarską 3 kg z ustawienia tyłem</w:t>
            </w:r>
          </w:p>
          <w:p w14:paraId="25DF677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miarę swoich możliwości uczestniczy w niektórych grach rekreacyjnych</w:t>
            </w:r>
          </w:p>
          <w:p w14:paraId="0690FD6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zorganizować dowolną zabawę lub grę ruchową</w:t>
            </w:r>
          </w:p>
          <w:p w14:paraId="035507BF" w14:textId="466D2086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przewr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ót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przód wykonuje z błędami</w:t>
            </w:r>
          </w:p>
        </w:tc>
      </w:tr>
      <w:tr w:rsidR="0022133B" w:rsidRPr="0022133B" w14:paraId="1E032204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AD04C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dostateczną</w:t>
            </w:r>
          </w:p>
          <w:p w14:paraId="6EE5B61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6AECC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chęci do opanowania nowych umiejętności ruchowych</w:t>
            </w:r>
          </w:p>
          <w:p w14:paraId="32ECB56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opisać własnej postawy ciała</w:t>
            </w:r>
          </w:p>
          <w:p w14:paraId="3DF9176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lub nie chce zastosować prawidłowej techniki gry w grach sportowych lub rekreacyjnych</w:t>
            </w:r>
          </w:p>
          <w:p w14:paraId="1803871D" w14:textId="36B6139B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pozytywne wyniki  z testów sprawnościowych: bieg 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i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 skok w dal sposobem naturalnym, rzut piłeczką palantową, rzut piłką lekarską 2 kg z ustawienia tyłem</w:t>
            </w:r>
          </w:p>
          <w:p w14:paraId="5A631BF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nie potrafi zorganizować dowolnej zabawy ruchowej</w:t>
            </w:r>
          </w:p>
          <w:p w14:paraId="2734573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podejmuje próby wykonania przewrotu w przód</w:t>
            </w:r>
          </w:p>
        </w:tc>
      </w:tr>
      <w:tr w:rsidR="0022133B" w:rsidRPr="0022133B" w14:paraId="0A11542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CB40A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dopuszczającą</w:t>
            </w:r>
          </w:p>
          <w:p w14:paraId="28D3D38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5B6AE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podejmuje żadnych prób opanowania nowych umiejętności sportowych i rekreacyjnych</w:t>
            </w:r>
          </w:p>
          <w:p w14:paraId="161E219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czasie gry umyślnie stosuje błędną technikę</w:t>
            </w:r>
          </w:p>
          <w:p w14:paraId="1CFBFC7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 osiąga pozytywne wyniki  z testów sprawnościowych: bieg na 30m i 60m, skok w dal sposobem naturalnym, rzut piłeczką palantową, rzut piłką lekarską 2 kg z ustawienia tyłem</w:t>
            </w:r>
          </w:p>
        </w:tc>
      </w:tr>
      <w:tr w:rsidR="0022133B" w:rsidRPr="0022133B" w14:paraId="2317DD20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6E7E3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niedostateczną</w:t>
            </w:r>
          </w:p>
          <w:p w14:paraId="308AC96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C66E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wykonuje żadnych powierzonych mu zadań na zajęciach</w:t>
            </w:r>
          </w:p>
          <w:p w14:paraId="0EE39B0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podchodzi do ćwiczeń i pokazuje swoim zachowaniem , że nie zależy mu na opanowaniu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umiejętności ruchowych</w:t>
            </w:r>
          </w:p>
          <w:p w14:paraId="4CBE6A5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przystępuje do testów sprawnościowych</w:t>
            </w:r>
          </w:p>
          <w:p w14:paraId="4001E0B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uczestniczy w zajęciach</w:t>
            </w:r>
          </w:p>
        </w:tc>
      </w:tr>
    </w:tbl>
    <w:p w14:paraId="658AD104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19816FBB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3. Wiadomości z zakresu edukacji zdrowotnej i fizycznej</w:t>
      </w:r>
    </w:p>
    <w:p w14:paraId="15A81448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7618"/>
      </w:tblGrid>
      <w:tr w:rsidR="0022133B" w:rsidRPr="0022133B" w14:paraId="0CFF6718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EBC3C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83ED5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56DF5F6E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2C4FB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79EBB30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06903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zasady czystej gry w sporcie oraz wyjaśnia dlaczego należy przestrzegać ustalonych reguł w trakcie rywalizacji sportowej</w:t>
            </w:r>
          </w:p>
          <w:p w14:paraId="5C0984F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dobrze zna i omawia zasady postępowania w sytuacjach zagrożenia zdrowia lub życia</w:t>
            </w:r>
          </w:p>
          <w:p w14:paraId="743EA84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dokładnie opisać piramidę żywienia i aktywności fizycznej</w:t>
            </w:r>
          </w:p>
          <w:p w14:paraId="22CAC6F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zasady bezpieczeństwa podczas zajęć ruchowych, dyskotek</w:t>
            </w:r>
          </w:p>
          <w:p w14:paraId="583FF8D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stosuje przepisy gier i zabaw sportowych</w:t>
            </w:r>
          </w:p>
          <w:p w14:paraId="2939A39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nazwiska wybitnych polskich sportowców</w:t>
            </w:r>
          </w:p>
          <w:p w14:paraId="2346027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-omawia prawidłowe zachowanie się zawodnika i kibica sportowego</w:t>
            </w:r>
          </w:p>
          <w:p w14:paraId="4FD97FE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 ,omawia  i umie zastosować zasady postępowania w sytuacjach zagrożenia zdrowia lub życia</w:t>
            </w:r>
          </w:p>
          <w:p w14:paraId="660D61C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doskonale zna ,omawia i stosuje zasady aktywnego wypoczynku</w:t>
            </w:r>
          </w:p>
          <w:p w14:paraId="2A6C7EA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 i zawsze stosuje zasady higieny osobistej</w:t>
            </w:r>
          </w:p>
          <w:p w14:paraId="1F43E6C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zna, omawia i stosuje zasady poruszania się po drogach ,jako pieszy, rowerzysta, itd.</w:t>
            </w:r>
          </w:p>
          <w:p w14:paraId="0AF9EBF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regulaminy sali gimnastycznej i boisk</w:t>
            </w:r>
          </w:p>
          <w:p w14:paraId="30DD2922" w14:textId="4CC84016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pomoc w sytuacjach zagrożenia zdrowia i życia</w:t>
            </w:r>
          </w:p>
          <w:p w14:paraId="2F7FDA1D" w14:textId="394F623C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133B" w:rsidRPr="0022133B" w14:paraId="78D6EF4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CD115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bardzo dobrą</w:t>
            </w:r>
          </w:p>
          <w:p w14:paraId="4DCDEF7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88417" w14:textId="026FD6A6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-wymienia zasady bezpieczeństwa na zajęciach ruchowych, </w:t>
            </w:r>
          </w:p>
          <w:p w14:paraId="74A05AB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opisać piramidę żywienia i aktywności fizycznej</w:t>
            </w:r>
          </w:p>
          <w:p w14:paraId="46C5222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stosuje podstawowe przepisy gier i zabaw sportowych</w:t>
            </w:r>
          </w:p>
          <w:p w14:paraId="13BB2B6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-podaje niektóre nazwiska  wybitnych polskich sportowców</w:t>
            </w:r>
          </w:p>
          <w:p w14:paraId="0E7BBE1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prawidłowe zachowanie się zawodnika i kibica sportowego</w:t>
            </w:r>
          </w:p>
          <w:p w14:paraId="3C39603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dobrze zna i omawia zasady postępowania w sytuacjach zagrożenia zdrowia lub życia</w:t>
            </w:r>
          </w:p>
          <w:p w14:paraId="002DC7C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omawia zasady aktywnego wypoczynku</w:t>
            </w:r>
          </w:p>
          <w:p w14:paraId="7754BE1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stosuje zasady higieny osobistej</w:t>
            </w:r>
          </w:p>
          <w:p w14:paraId="090D015A" w14:textId="178A50F6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stosuje zasady poruszania się po drogach ,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jako pieszy, rowerzysta, itd.</w:t>
            </w:r>
          </w:p>
          <w:p w14:paraId="52F993C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regulaminy sali gimnastycznej i boisk</w:t>
            </w:r>
          </w:p>
          <w:p w14:paraId="4BA69746" w14:textId="7FEDE13B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ę o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pomoc w sytuacjach zagrożenia zdrowia i życia</w:t>
            </w:r>
          </w:p>
          <w:p w14:paraId="510646C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 ogólnie co symbolizuje flaga i znicz olimpijski</w:t>
            </w:r>
          </w:p>
        </w:tc>
      </w:tr>
      <w:tr w:rsidR="0022133B" w:rsidRPr="0022133B" w14:paraId="699C213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74C1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dobrą</w:t>
            </w:r>
          </w:p>
          <w:p w14:paraId="751EF69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67F0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niektóre zasady bezpieczeństwa podczas zajęć ruchowych</w:t>
            </w:r>
          </w:p>
          <w:p w14:paraId="08A3314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krótko opisać piramidę żywienia i aktywności fizycznej</w:t>
            </w:r>
          </w:p>
          <w:p w14:paraId="77A6BB3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umie zastosować, niektóre przepisy gier i zabaw sportowych</w:t>
            </w:r>
          </w:p>
          <w:p w14:paraId="526A582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ogólne zasady zachowania się w roli zawodnika i kibica sportowego</w:t>
            </w:r>
          </w:p>
          <w:p w14:paraId="54C471C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zna  zasady postępowania w sytuacjach zagrożenia zdrowia lub życia</w:t>
            </w:r>
          </w:p>
          <w:p w14:paraId="0F4F016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  zasady aktywnego wypoczynku</w:t>
            </w:r>
          </w:p>
          <w:p w14:paraId="64F5487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, stosuje zasady higieny osobistej, ale zdarza mu się o nich zapomnieć</w:t>
            </w:r>
          </w:p>
          <w:p w14:paraId="30E9259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i stosuje zasady poruszania się po drogach , jako pieszy, rowerzysta, itd.</w:t>
            </w:r>
          </w:p>
          <w:p w14:paraId="7B52F19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pobieżnie regulaminy sali gimnastycznej i boisk</w:t>
            </w:r>
          </w:p>
          <w:p w14:paraId="380ACD0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się o pomoc w sytuacjach zagrożenia zdrowia i życia</w:t>
            </w:r>
          </w:p>
          <w:p w14:paraId="11684E9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do końca wyjaśnić co symbolizuje flaga i znicz olimpijski</w:t>
            </w:r>
          </w:p>
        </w:tc>
      </w:tr>
      <w:tr w:rsidR="0022133B" w:rsidRPr="0022133B" w14:paraId="1FF6A6EB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42350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dostateczną</w:t>
            </w:r>
          </w:p>
          <w:p w14:paraId="0ABB7B1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E290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z pomocą nauczyciela wymienić  zasad bezpieczeństwa podczas zajęć ruchowych</w:t>
            </w:r>
          </w:p>
          <w:p w14:paraId="7E29AFA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 słabo zna podstawowe przepisy gier rekreacyjnych i sportowych, ale stara się je stosować,</w:t>
            </w:r>
          </w:p>
          <w:p w14:paraId="2045D63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wymienić zasad zachowania się w roli zawodnika</w:t>
            </w:r>
          </w:p>
          <w:p w14:paraId="3237EFB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zasady aktywnego wypoczynku</w:t>
            </w:r>
          </w:p>
          <w:p w14:paraId="26F53E3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, ale nie zawsze stosuje zasady higieny osobistej</w:t>
            </w:r>
          </w:p>
          <w:p w14:paraId="296096E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zasady poruszania się po drogach jako pieszy, rowerzysta, itd.</w:t>
            </w:r>
          </w:p>
          <w:p w14:paraId="798ADED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popełnia błędy przy opisywaniu piramidy żywienia i aktywności fizycznej</w:t>
            </w:r>
          </w:p>
          <w:p w14:paraId="5F9472D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słabo zna  regulaminy sali gimnastycznej i boisk</w:t>
            </w:r>
          </w:p>
          <w:p w14:paraId="5D058E1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się o pomoc w sytuacjach zagrożenia zdrowia i życia</w:t>
            </w:r>
          </w:p>
          <w:p w14:paraId="392A1F1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  wyjaśnić co symbolizuje flaga i znicz olimpijski</w:t>
            </w:r>
          </w:p>
        </w:tc>
      </w:tr>
      <w:tr w:rsidR="0022133B" w:rsidRPr="0022133B" w14:paraId="07FFAD4F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E53B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dopuszczającą</w:t>
            </w:r>
          </w:p>
          <w:p w14:paraId="278FA01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CE300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 pomocą nauczyciela wymienić, niektóre podstawowe zasad bezpieczeństwa podczas zajęć ruchowych</w:t>
            </w:r>
          </w:p>
          <w:p w14:paraId="3F9D58A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słabo zna podstawowe przepisy gier rekreacyjnych i sportowych i nie potrafi ich zastosować</w:t>
            </w:r>
          </w:p>
          <w:p w14:paraId="125E0C5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potrafi wymienić zasady aktywnego wypoczynku</w:t>
            </w:r>
          </w:p>
          <w:p w14:paraId="3D0BC55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słabo zna i rzadko stosuje zasady higieny osobistej</w:t>
            </w:r>
          </w:p>
          <w:p w14:paraId="079D5CE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z pomocą nauczyciela potrafi wymienić  zasady poruszania się po drogach  jako pieszy i częściowo rowerzysta.</w:t>
            </w:r>
          </w:p>
          <w:p w14:paraId="3B014D9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-niezależny mu na przyswajaniu nowych wiadomości</w:t>
            </w:r>
          </w:p>
          <w:p w14:paraId="3C0ADE5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-nie zna żadnych regulaminów</w:t>
            </w:r>
          </w:p>
        </w:tc>
      </w:tr>
      <w:tr w:rsidR="0022133B" w:rsidRPr="0022133B" w14:paraId="2F3C5E02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8680B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niedostateczną</w:t>
            </w:r>
          </w:p>
          <w:p w14:paraId="35AC5E9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6872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uporem i premedytacją nie udziela odpowiedzi na żadne z zadawanych mu pytań</w:t>
            </w:r>
          </w:p>
          <w:p w14:paraId="656C908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chce przyswoić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 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dotyczących wychowania fizycznego</w:t>
            </w:r>
          </w:p>
          <w:p w14:paraId="10F17A5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-lekceważy wszelkie próby nawiązania z nim rozmowy na omawiany temat</w:t>
            </w:r>
          </w:p>
          <w:p w14:paraId="1AEE1EC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słabo zna zasady higieny osobistej i ich nie stosuje.</w:t>
            </w:r>
          </w:p>
          <w:p w14:paraId="3C1FE90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duża pomocą nauczyciela potrafi wymienić  zasady poruszania się po drogach  jako pieszy</w:t>
            </w:r>
          </w:p>
        </w:tc>
      </w:tr>
    </w:tbl>
    <w:p w14:paraId="39EF34BD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28C7117A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kl. VI</w:t>
      </w:r>
    </w:p>
    <w:p w14:paraId="77F62E7D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3A6261F4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1. Postawa ucznia, systematyczność i aktywność na rzecz kultury fizycznej na zajęciach lekcyjnych i fakultatywnych</w:t>
      </w:r>
    </w:p>
    <w:p w14:paraId="6B54A0E2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7562"/>
      </w:tblGrid>
      <w:tr w:rsidR="0022133B" w:rsidRPr="0022133B" w14:paraId="3DD7C6E7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CF6BD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27539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32764FB4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6526E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19C4F68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1F46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wykazuje bardzo dużą aktywność i zaangażowanie na lekcjach</w:t>
            </w:r>
          </w:p>
          <w:p w14:paraId="7B79F41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zawsze przygotowany do zajęć (posiada zawsze strój)</w:t>
            </w:r>
          </w:p>
          <w:p w14:paraId="109562E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wkłada bardzo duży wysiłek w wykonywanie zadania</w:t>
            </w:r>
          </w:p>
          <w:p w14:paraId="4DFF33D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zadania wykonuje sumiennie i starannie</w:t>
            </w:r>
          </w:p>
          <w:p w14:paraId="5273D03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systematycznie uczęszcza na zajęcia</w:t>
            </w:r>
          </w:p>
          <w:p w14:paraId="4007880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przestrzega zasad fair </w:t>
            </w:r>
            <w:proofErr w:type="spellStart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boisku i w życiu</w:t>
            </w:r>
          </w:p>
          <w:p w14:paraId="7BFB2BC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uczestniczy w zajęciach pozalekcyjnych</w:t>
            </w:r>
          </w:p>
          <w:p w14:paraId="6DCBF91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zaangażowany w działalność sportową szkoły</w:t>
            </w:r>
          </w:p>
          <w:p w14:paraId="4520BCC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chętnie pracuje na rzecz szkolnego wychowania fizycznego</w:t>
            </w:r>
          </w:p>
          <w:p w14:paraId="13F7FAA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reprezentuje szkołę w rozrywkach sportowych</w:t>
            </w:r>
          </w:p>
          <w:p w14:paraId="2B5703D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zawsze przestrzega ustalonych reguł i zasad postępowania</w:t>
            </w:r>
          </w:p>
          <w:p w14:paraId="443B845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potrafi współpracować na boisku i poza nim</w:t>
            </w:r>
          </w:p>
          <w:p w14:paraId="3A517FC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odpowiedzialny za zdrowie własne i innych – nie stosuje żadnych używek oraz stosuje zasady bezpieczeństwa</w:t>
            </w:r>
          </w:p>
          <w:p w14:paraId="63A0FF7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właściwie pełni rolę zawodnika, sędziego i kibica</w:t>
            </w:r>
          </w:p>
        </w:tc>
      </w:tr>
      <w:tr w:rsidR="0022133B" w:rsidRPr="0022133B" w14:paraId="2BE44D0A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C7870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bardzo dobrą</w:t>
            </w:r>
          </w:p>
          <w:p w14:paraId="48056EE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C647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jest aktywny i zaangażowana</w:t>
            </w:r>
          </w:p>
          <w:p w14:paraId="26270D3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przygotowany do zajęć(dopuszcza się trzykrotny brak stroju sportowego w semestrze)</w:t>
            </w:r>
          </w:p>
          <w:p w14:paraId="4331A9C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staranie i sumiennie wykonuje powierzone mu zadania</w:t>
            </w:r>
          </w:p>
          <w:p w14:paraId="634A173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systematycznie uczęszcza na zajęcia</w:t>
            </w:r>
          </w:p>
          <w:p w14:paraId="2C6AA65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przestrzega zasad fair </w:t>
            </w:r>
            <w:proofErr w:type="spellStart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boisku</w:t>
            </w:r>
          </w:p>
          <w:p w14:paraId="127BA13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dość regularnie uczestniczy w zajęciach pozalekcyjnych</w:t>
            </w:r>
          </w:p>
        </w:tc>
      </w:tr>
      <w:tr w:rsidR="0022133B" w:rsidRPr="0022133B" w14:paraId="716CEEA9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C49DA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dobrą</w:t>
            </w:r>
          </w:p>
          <w:p w14:paraId="055A2C8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A1186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zawsze jest aktywny i zaangażowany na zajęciach</w:t>
            </w:r>
          </w:p>
          <w:p w14:paraId="532F388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reguły jest przygotowany do zajęć(dopuszcza się pięciokrotny brak stroju sportowego w semestrze)</w:t>
            </w:r>
          </w:p>
          <w:p w14:paraId="5597FD1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dość często jest nieobecny na zajęciach</w:t>
            </w:r>
          </w:p>
          <w:p w14:paraId="42D52CB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potrzebuje motywacji podczas wykonywania zadań ruchowych</w:t>
            </w:r>
          </w:p>
          <w:p w14:paraId="0721BF7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zajęciach pozalekcyjnych uczestniczy nieregularnie</w:t>
            </w:r>
          </w:p>
          <w:p w14:paraId="34BA7D7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pracuje na rzecz szkolnego wychowania fizycznego</w:t>
            </w:r>
          </w:p>
        </w:tc>
      </w:tr>
      <w:tr w:rsidR="0022133B" w:rsidRPr="0022133B" w14:paraId="366051B3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C9D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dostateczną</w:t>
            </w:r>
          </w:p>
          <w:p w14:paraId="34A7640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4C87E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szczególnej aktywności na zajęciach</w:t>
            </w:r>
          </w:p>
          <w:p w14:paraId="767C57D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bywa bardzo często nieprzygotowany do zajęć</w:t>
            </w:r>
          </w:p>
          <w:p w14:paraId="1B43040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często jest nieobecny na zajęciach</w:t>
            </w:r>
          </w:p>
          <w:p w14:paraId="74FDBB6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zadania wykonuje niestarannie i niedbale</w:t>
            </w:r>
          </w:p>
          <w:p w14:paraId="450A85B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szanuje powierzonego mu sprzętu sportowego</w:t>
            </w:r>
          </w:p>
          <w:p w14:paraId="3FB821D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nie uczestniczy w zajęciach pozalekcyjnych i pozaszkolnych</w:t>
            </w:r>
          </w:p>
          <w:p w14:paraId="15F6C13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pracuje na rzecz szkolnego wychowania fizycznego</w:t>
            </w:r>
          </w:p>
        </w:tc>
      </w:tr>
      <w:tr w:rsidR="0022133B" w:rsidRPr="0022133B" w14:paraId="02DA7E46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B0244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dopuszczającą</w:t>
            </w:r>
          </w:p>
          <w:p w14:paraId="1502B41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2769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nie wykazuje żadnej aktywności</w:t>
            </w:r>
          </w:p>
          <w:p w14:paraId="764D7D1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regularnie nie jest przygotowany do zajęć</w:t>
            </w:r>
          </w:p>
          <w:p w14:paraId="15C3BDB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często opuszcza zajęcia</w:t>
            </w:r>
          </w:p>
          <w:p w14:paraId="11519C0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zadanie wykonuje bardzo niestarannie, okazując lekceważący stosunek do tego ,co robi</w:t>
            </w:r>
          </w:p>
        </w:tc>
      </w:tr>
      <w:tr w:rsidR="0022133B" w:rsidRPr="0022133B" w14:paraId="3BF62E7F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B07D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niedostateczną</w:t>
            </w:r>
          </w:p>
          <w:p w14:paraId="74D896B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4353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nie wykonuje i nie chce wykonywać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 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powierzonych mu zadań</w:t>
            </w:r>
          </w:p>
          <w:p w14:paraId="14F2946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wykazuje skrajnie lekceważący stosunek do przedmiotu</w:t>
            </w:r>
          </w:p>
          <w:p w14:paraId="393417A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 zajęć nigdy nie jest przygotowany</w:t>
            </w:r>
          </w:p>
          <w:p w14:paraId="1E7CFCA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-samowolnie i nagminnie opuszcza zajęcia</w:t>
            </w:r>
          </w:p>
        </w:tc>
      </w:tr>
    </w:tbl>
    <w:p w14:paraId="6E629A12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57BD9FDF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20AB0741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2. Poziom umiejętności ruchowych, sprawności ucznia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7851"/>
      </w:tblGrid>
      <w:tr w:rsidR="0022133B" w:rsidRPr="0022133B" w14:paraId="2DF2313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208E6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C59E9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5355A9A4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7B2B9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22703A9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3EB4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wkłada duży wysiłek w opanowanie nowych umiejętności ruchowych: sportowych, rekreacyjnych i utylitarnych</w:t>
            </w:r>
          </w:p>
          <w:p w14:paraId="4DE6B0E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prawidłowo opisać własną postawę ciała</w:t>
            </w:r>
          </w:p>
          <w:p w14:paraId="261D762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prawidłowo technikę w grze: kozłowanie piłki prawą i lewą ręką w biegu, prowadzenie piłki w biegu ze zmianą kierunku ruchu, podania piłki jednorącz i oburącz, rzutu piłki do kosza, rzutu i strzału do bramki, odbicia piłki sposobem górnym i dolnym</w:t>
            </w:r>
          </w:p>
          <w:p w14:paraId="534A3651" w14:textId="7C9810D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wysokie wyniki  z testów sprawnościowych 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 z ustawienia tyłem</w:t>
            </w:r>
          </w:p>
          <w:p w14:paraId="6112A93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prawidłową technikę podczas gry w : tenisa stołowego, unihokeja, badmintona i inne gry rekreacyjne.</w:t>
            </w:r>
          </w:p>
          <w:p w14:paraId="23F1F95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wykonuje bezbłędnie przewrót w przód z przysiadu podpartego do przysiadu podpartego</w:t>
            </w:r>
          </w:p>
          <w:p w14:paraId="14F698E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inicjuje i organizuje dowolną zabawę lub grę ruchową</w:t>
            </w:r>
          </w:p>
        </w:tc>
      </w:tr>
      <w:tr w:rsidR="0022133B" w:rsidRPr="0022133B" w14:paraId="129774C8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9E7D9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bardzo dobrą</w:t>
            </w:r>
          </w:p>
          <w:p w14:paraId="4C203F8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30E9E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opanować jak najwięcej nowych umiejętności ruchowych: sportowych, rekreacyjnych i utylitarnych</w:t>
            </w:r>
          </w:p>
          <w:p w14:paraId="1DC489A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opisuje ogólnie własną postawę ciała</w:t>
            </w:r>
          </w:p>
          <w:p w14:paraId="17E2C09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grze w miarę poprawnie: kozłowanie piłki prawą i lewą w biegu, prowadzenie piłki w biegu ze zmianą kierunku ruchu, podania piłki jednorącz i oburącz, rzutu piłki do kosza, rzutu i strzału do bramki, odbicia piłki sposobem górnym</w:t>
            </w:r>
          </w:p>
          <w:p w14:paraId="7103154D" w14:textId="38526D24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bardzo dobre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 z ustawienia tyłem</w:t>
            </w:r>
          </w:p>
          <w:p w14:paraId="1E5530D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miarę prawidłową technikę podczas gry w : tenisa stołowego, unihokeja, badmintona i inne gry rekreacyjne.</w:t>
            </w:r>
          </w:p>
          <w:p w14:paraId="4540A54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zorganizować dowolną zabawę lub grę ruchową</w:t>
            </w:r>
          </w:p>
          <w:p w14:paraId="5C10FBC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drobnymi błędami wykonuje przewrót w przód z przysiadu podpartego</w:t>
            </w:r>
          </w:p>
        </w:tc>
      </w:tr>
      <w:tr w:rsidR="0022133B" w:rsidRPr="0022133B" w14:paraId="2886C64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7E9AE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dobrą</w:t>
            </w:r>
          </w:p>
          <w:p w14:paraId="487CADE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91E4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specjalnego zaangażowania w opanowanie nowych umiejętności ruchowych</w:t>
            </w:r>
          </w:p>
          <w:p w14:paraId="2E7BB16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omawia własną postawę ciała</w:t>
            </w:r>
          </w:p>
          <w:p w14:paraId="5A51C95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grze tylko niektóre elementy techniczne z gier sportowych</w:t>
            </w:r>
          </w:p>
          <w:p w14:paraId="0EA69B74" w14:textId="4B40B83D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dobre 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i 60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 skok w dal sposobem naturalnym, rzut piłeczką palantową, rzut piłką lekarską 3 kg z ustawienia tyłem</w:t>
            </w:r>
          </w:p>
          <w:p w14:paraId="28A65A2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miarę swoich możliwości uczestniczy w niektórych grach rekreacyjnych</w:t>
            </w:r>
          </w:p>
          <w:p w14:paraId="10DC652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zorganizować dowolną zabawę lub grę ruchową</w:t>
            </w:r>
          </w:p>
          <w:p w14:paraId="72224A3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przewrotu w przód wykonuje z błędami</w:t>
            </w:r>
          </w:p>
        </w:tc>
      </w:tr>
      <w:tr w:rsidR="0022133B" w:rsidRPr="0022133B" w14:paraId="217ABD9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23E0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dostateczną</w:t>
            </w:r>
          </w:p>
          <w:p w14:paraId="1AC28C6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0260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chęci do opanowania nowych umiejętności ruchowych</w:t>
            </w:r>
          </w:p>
          <w:p w14:paraId="19109F2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opisać własnej postawy ciała</w:t>
            </w:r>
          </w:p>
          <w:p w14:paraId="2DB5B01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lub nie chce zastosować prawidłowej techniki gry w grach sportowych lub rekreacyjnych</w:t>
            </w:r>
          </w:p>
          <w:p w14:paraId="2E317345" w14:textId="4761AFCD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– w większości osiąga pozytywne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 z ustawienia tyłem</w:t>
            </w:r>
          </w:p>
          <w:p w14:paraId="3A1FDCC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zorganizować dowolnej zabawy ruchowej</w:t>
            </w:r>
          </w:p>
          <w:p w14:paraId="7365BFC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podejmuje próby wykonania przewrotu w przód</w:t>
            </w:r>
          </w:p>
        </w:tc>
      </w:tr>
      <w:tr w:rsidR="0022133B" w:rsidRPr="0022133B" w14:paraId="189B5DE8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E9C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dopuszczającą</w:t>
            </w:r>
          </w:p>
          <w:p w14:paraId="42BE5F6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EA4B3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podejmuje żadnych prób opanowania nowych umiejętności sportowych i rekreacyjnych</w:t>
            </w:r>
          </w:p>
          <w:p w14:paraId="75E115E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czasie gry umyślnie stosuje błędną technikę</w:t>
            </w:r>
          </w:p>
          <w:p w14:paraId="5713406C" w14:textId="1A8677ED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  osiąga pozytywne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 z ustawienia tyłem</w:t>
            </w:r>
          </w:p>
        </w:tc>
      </w:tr>
      <w:tr w:rsidR="0022133B" w:rsidRPr="0022133B" w14:paraId="685871FE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E4BA0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niedostateczną</w:t>
            </w:r>
          </w:p>
          <w:p w14:paraId="7157F16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4995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wykonuje żadnych powierzonych mu zadań na zajęciach</w:t>
            </w:r>
          </w:p>
          <w:p w14:paraId="580B7CF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podchodzi do ćwiczeń i pokazuje swoim zachowaniem , że nie zależy mu na opanowaniu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umiejętności ruchowych</w:t>
            </w:r>
          </w:p>
          <w:p w14:paraId="4BC4F75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przystępuje do testów sprawnościowych</w:t>
            </w:r>
          </w:p>
          <w:p w14:paraId="5E5119D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uczestniczy w zajęciach</w:t>
            </w:r>
          </w:p>
        </w:tc>
      </w:tr>
    </w:tbl>
    <w:p w14:paraId="2419FBE9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13E1DCEF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3. Wiadomości z zakresu edukacji fizycznej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7618"/>
      </w:tblGrid>
      <w:tr w:rsidR="0022133B" w:rsidRPr="0022133B" w14:paraId="5E498FF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574A5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8C425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436A1EEF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5C0DD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0E64C3F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EA0D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zasady czystej gry w sporcie oraz wyjaśnia dlaczego należy przestrzegać ustalonych reguł w trakcie rywalizacji sportowej</w:t>
            </w:r>
          </w:p>
          <w:p w14:paraId="0E2E18BA" w14:textId="0D55A4D5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zasady bezpieczeństwa podczas zajęć ruchowych,</w:t>
            </w:r>
          </w:p>
          <w:p w14:paraId="1977544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stosuje przepisy gier i zabaw sportowych</w:t>
            </w:r>
          </w:p>
          <w:p w14:paraId="11E86D2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nazwiska wybitnych polskich sportowców</w:t>
            </w:r>
          </w:p>
          <w:p w14:paraId="1CAF35D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-omawia prawidłowe zachowanie się zawodnika i kibica sportowego</w:t>
            </w:r>
          </w:p>
          <w:p w14:paraId="08B19BC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 ,omawia  i umie zastosować zasady postępowania w sytuacjach zagrożenia zdrowia lub życia</w:t>
            </w:r>
          </w:p>
          <w:p w14:paraId="20B1E1E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 ,omawia i stosuje zasady aktywnego wypoczynku</w:t>
            </w:r>
          </w:p>
          <w:p w14:paraId="6333649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doskonale zna i zawsze stosuje zasady higieny osobistej</w:t>
            </w:r>
          </w:p>
          <w:p w14:paraId="45A76F6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zna, omawia i stosuje zasady poruszania się po drogach ,jako pieszy, rowerzysta, itd.</w:t>
            </w:r>
          </w:p>
        </w:tc>
      </w:tr>
      <w:tr w:rsidR="0022133B" w:rsidRPr="0022133B" w14:paraId="11E52835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1801A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bardzo dobrą</w:t>
            </w:r>
          </w:p>
          <w:p w14:paraId="5B0C580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93A85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-wymienia zasady bezpieczeństwa na zajęciach ruchowych, dyskotek</w:t>
            </w:r>
          </w:p>
          <w:p w14:paraId="2866A21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stosuje podstawowe przepisy gier i zabaw sportowych</w:t>
            </w:r>
          </w:p>
          <w:p w14:paraId="0465E2F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-podaje niektóre nazwiska  wybitnych polskich sportowców</w:t>
            </w:r>
          </w:p>
          <w:p w14:paraId="53BFF81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prawidłowe zachowanie się zawodnika i kibica sportowego</w:t>
            </w:r>
          </w:p>
          <w:p w14:paraId="069C66B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dobrze zna i omawia zasady postępowania w sytuacjach zagrożenia zdrowia lub życia</w:t>
            </w:r>
          </w:p>
          <w:p w14:paraId="391D395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omawia zasady aktywnego wypoczynku</w:t>
            </w:r>
          </w:p>
          <w:p w14:paraId="312DCE0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stosuje zasady higieny osobistej</w:t>
            </w:r>
          </w:p>
          <w:p w14:paraId="4545629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stosuje zasady poruszania się po drogach ,jako pieszy, rowerzysta, itd.</w:t>
            </w:r>
          </w:p>
        </w:tc>
      </w:tr>
      <w:tr w:rsidR="0022133B" w:rsidRPr="0022133B" w14:paraId="6BE422D2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446C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dobrą</w:t>
            </w:r>
          </w:p>
          <w:p w14:paraId="195D269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EACA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niektóre zasady bezpieczeństwa podczas zajęć ruchowych</w:t>
            </w:r>
          </w:p>
          <w:p w14:paraId="535239D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umie zastosować, niektóre przepisy gier i zabaw sportowych</w:t>
            </w:r>
          </w:p>
          <w:p w14:paraId="1480D4C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ogólne zasady zachowania się w roli zawodnika i kibica sportowego</w:t>
            </w:r>
          </w:p>
          <w:p w14:paraId="2D6FA59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  zasady postępowania w sytuacjach zagrożenia zdrowia lub życia</w:t>
            </w:r>
          </w:p>
          <w:p w14:paraId="2F2F8C4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  zasady aktywnego wypoczynku</w:t>
            </w:r>
          </w:p>
          <w:p w14:paraId="4E249EF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, stosuje zasady higieny osobistej, ale zdarza mu się o nich zapomnieć</w:t>
            </w:r>
          </w:p>
          <w:p w14:paraId="6DF40FA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i stosuje zasady poruszania się po drogach , jako pieszy, rowerzysta, itd.</w:t>
            </w:r>
          </w:p>
          <w:p w14:paraId="470A296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133B" w:rsidRPr="0022133B" w14:paraId="6867847C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8C58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dostateczną</w:t>
            </w:r>
          </w:p>
          <w:p w14:paraId="135EB3F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B0876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z pomocą nauczyciela wymienić  zasad bezpieczeństwa podczas zajęć ruchowych</w:t>
            </w:r>
          </w:p>
          <w:p w14:paraId="14F068C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 słabo zna podstawowe przepisy gier rekreacyjnych i sportowych, ale stara się je stosować,</w:t>
            </w:r>
          </w:p>
          <w:p w14:paraId="65EFEF22" w14:textId="29A130FC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wymienić zasad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y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zachowania się w roli zawodnika</w:t>
            </w:r>
          </w:p>
          <w:p w14:paraId="40B5D39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zasady aktywnego wypoczynku</w:t>
            </w:r>
          </w:p>
          <w:p w14:paraId="1A82A1A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zna , ale nie zawsze stosuje zasady higieny osobistej</w:t>
            </w:r>
          </w:p>
          <w:p w14:paraId="207FF85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zasady poruszania się po drogach jako pieszy, rowerzysta, itd.</w:t>
            </w:r>
          </w:p>
        </w:tc>
      </w:tr>
      <w:tr w:rsidR="0022133B" w:rsidRPr="0022133B" w14:paraId="31954D3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2898C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dopuszczającą</w:t>
            </w:r>
          </w:p>
          <w:p w14:paraId="0773AD6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037A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 pomocą nauczyciela wymienić, niektóre podstawowe zasad bezpieczeństwa podczas zajęć ruchowych</w:t>
            </w:r>
          </w:p>
          <w:p w14:paraId="7DF52AA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słabo zna podstawowe przepisy gier rekreacyjnych i sportowych i nie potrafi ich zastosować</w:t>
            </w:r>
          </w:p>
          <w:p w14:paraId="4172796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potrafi wymienić zasady aktywnego wypoczynku</w:t>
            </w:r>
          </w:p>
          <w:p w14:paraId="5FA910F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słabo zna i rzadko stosuje zasady higieny osobistej</w:t>
            </w:r>
          </w:p>
          <w:p w14:paraId="73FC4FF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potrafi wymienić  zasady poruszania się po drogach  jako pieszy i częściowo rowerzysta.</w:t>
            </w:r>
          </w:p>
        </w:tc>
      </w:tr>
      <w:tr w:rsidR="0022133B" w:rsidRPr="0022133B" w14:paraId="5402D419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0FD25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niedostateczną</w:t>
            </w:r>
          </w:p>
          <w:p w14:paraId="51BC421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F66E9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uporem i premedytacją nie udziela odpowiedzi na żadne z zadawanych mu pytań</w:t>
            </w:r>
          </w:p>
          <w:p w14:paraId="215BBF3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chce przyswoić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 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dotyczących wychowania fizycznego</w:t>
            </w:r>
          </w:p>
          <w:p w14:paraId="57C3F1F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-lekceważy wszelkie próby nawiązania z nim rozmowy na omawiany temat</w:t>
            </w:r>
          </w:p>
          <w:p w14:paraId="13260E5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słabo zna zasady higieny osobistej i ich nie stosuje.</w:t>
            </w:r>
          </w:p>
          <w:p w14:paraId="3600B3E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duża pomocą nauczyciela potrafi wymienić  zasady poruszania się po drogach  jako pieszy</w:t>
            </w:r>
          </w:p>
        </w:tc>
      </w:tr>
    </w:tbl>
    <w:p w14:paraId="0B8FB6DA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23666EA9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2BB01C57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1E3C125E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0199750C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772BF91D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b/>
          <w:bCs/>
          <w:color w:val="535A5B"/>
          <w:sz w:val="18"/>
          <w:szCs w:val="18"/>
          <w:lang w:eastAsia="pl-PL"/>
        </w:rPr>
        <w:t>kl. VII-VIII</w:t>
      </w:r>
    </w:p>
    <w:p w14:paraId="6D00D0BC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5354A3C6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1. Postawa ucznia, zaangażowanie, zachowanie, kompetencje społeczne na zajęciach lekcyjnych i fakultatywnych</w:t>
      </w:r>
    </w:p>
    <w:p w14:paraId="711BB6EC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7748"/>
      </w:tblGrid>
      <w:tr w:rsidR="0022133B" w:rsidRPr="0022133B" w14:paraId="085063A3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56D53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FF114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4A882BB7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B0FC0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366800A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EFB70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wykazuje bardzo dużą aktywność i zaangażowanie na lekcjach</w:t>
            </w:r>
          </w:p>
          <w:p w14:paraId="4130C49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zawsze przygotowany do zajęć (posiada zawsze strój)</w:t>
            </w:r>
          </w:p>
          <w:p w14:paraId="06F1B01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wkłada bardzo duży wysiłek w wykonywanie zadania</w:t>
            </w:r>
          </w:p>
          <w:p w14:paraId="00FD2BC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zadania wykonuje sumiennie i starannie</w:t>
            </w:r>
          </w:p>
          <w:p w14:paraId="0B85982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systematycznie uczęszcza na zajęcia</w:t>
            </w:r>
          </w:p>
          <w:p w14:paraId="1F2B241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przestrzega zasad fair </w:t>
            </w:r>
            <w:proofErr w:type="spellStart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boisku i w życiu</w:t>
            </w:r>
          </w:p>
          <w:p w14:paraId="5513E7A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uczestniczy w zajęciach pozalekcyjnych</w:t>
            </w:r>
          </w:p>
          <w:p w14:paraId="77AB8FD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zaangażowany w działalność sportową szkoły</w:t>
            </w:r>
          </w:p>
          <w:p w14:paraId="0BBAA8F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pracuje na rzecz szkolnego wychowania fizycznego</w:t>
            </w:r>
          </w:p>
          <w:p w14:paraId="12F0CE7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chętnie reprezentuje szkołę w rozrywkach sportowych</w:t>
            </w:r>
          </w:p>
          <w:p w14:paraId="3B2E8B8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zawsze przestrzega ustalonych reguł i zasad postępowania</w:t>
            </w:r>
          </w:p>
          <w:p w14:paraId="03AC303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prezentuje postawę godną do naśladowania: jest koleżeński, życzliwy, odznacz się wysoką kulturą osobistą</w:t>
            </w:r>
          </w:p>
          <w:p w14:paraId="7FC148F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potrafi współpracować na boisku i poza nim, stosuje zasadę „czystej gry”</w:t>
            </w:r>
          </w:p>
          <w:p w14:paraId="351A5B3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odpowiedzialny za zdrowie własne i innych – nie stosuje żadnych używek oraz stosuje zasady bezpieczeństwa</w:t>
            </w:r>
          </w:p>
          <w:p w14:paraId="4F2B360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właściwie pełni rolę zawodnika, sędziego i kibica</w:t>
            </w:r>
          </w:p>
          <w:p w14:paraId="47C5C3C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współpracuje grupie, szanuje poglądy i wysiłki innych ,wykazuje asertywność i empatię</w:t>
            </w:r>
          </w:p>
          <w:p w14:paraId="08F56DF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-motywuje  innych do aktywności fizycznej , ze szczególnym uwzględnieniem osób o niższej sprawności fizycznej i osób o specjalnych potrzebach edukacyjnych</w:t>
            </w:r>
          </w:p>
        </w:tc>
      </w:tr>
      <w:tr w:rsidR="0022133B" w:rsidRPr="0022133B" w14:paraId="24EDD070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1F1E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bardzo dobrą</w:t>
            </w:r>
          </w:p>
          <w:p w14:paraId="16AA36B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2A1E4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jest aktywny i zaangażowana</w:t>
            </w:r>
          </w:p>
          <w:p w14:paraId="4F09684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przygotowany do zajęć(dopuszcza się trzykrotny brak stroju sportowego w semestrze)</w:t>
            </w:r>
          </w:p>
          <w:p w14:paraId="36F1DAA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staranie i sumiennie wykonuje powierzone mu zadania</w:t>
            </w:r>
          </w:p>
          <w:p w14:paraId="775D623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systematycznie uczęszcza na zajęcia</w:t>
            </w:r>
          </w:p>
          <w:p w14:paraId="548D273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przestrzega zasad fair </w:t>
            </w:r>
            <w:proofErr w:type="spellStart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play</w:t>
            </w:r>
            <w:proofErr w:type="spellEnd"/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boisku</w:t>
            </w:r>
          </w:p>
          <w:p w14:paraId="4625C64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dość regularnie uczestniczy w zajęciach pozalekcyjnych</w:t>
            </w:r>
          </w:p>
          <w:p w14:paraId="3234DAE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koleżeński i kulturalny wobec innych</w:t>
            </w:r>
          </w:p>
          <w:p w14:paraId="30BE977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stosować zasadę „czystej gry”</w:t>
            </w:r>
          </w:p>
          <w:p w14:paraId="1AC5E8B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odpowiedzialny za zdrowie własne i– nie stosuje żadnych używek oraz stosuje zasady bezpieczeństwa</w:t>
            </w:r>
          </w:p>
          <w:p w14:paraId="357D22E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być dobrym  zawodnikiem, sędzią i kibicem</w:t>
            </w:r>
          </w:p>
          <w:p w14:paraId="1CAFAAE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współpracuje grupie, szanuje poglądy i wysiłki innych ,wykazuje asertywność i empatię</w:t>
            </w:r>
          </w:p>
          <w:p w14:paraId="1A3CAE0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</w:tc>
      </w:tr>
      <w:tr w:rsidR="0022133B" w:rsidRPr="0022133B" w14:paraId="1E98773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2168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dobrą</w:t>
            </w:r>
          </w:p>
          <w:p w14:paraId="1806271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630C3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zawsze jest aktywny i zaangażowany na zajęciach</w:t>
            </w:r>
          </w:p>
          <w:p w14:paraId="5159846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reguły jest przygotowany do zajęć(dopuszcza się pięciokrotny brak stroju sportowego w semestrze)</w:t>
            </w:r>
          </w:p>
          <w:p w14:paraId="72393BE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dość często jest nieobecny na zajęciach</w:t>
            </w:r>
          </w:p>
          <w:p w14:paraId="18BC20F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potrzebuje motywacji podczas wykonywania zadań ruchowych</w:t>
            </w:r>
          </w:p>
          <w:p w14:paraId="0449EDA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zajęciach pozalekcyjnych uczestniczy nieregularnie</w:t>
            </w:r>
          </w:p>
          <w:p w14:paraId="232F5A3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pracuje na rzecz szkolnego wychowania fizycznego</w:t>
            </w:r>
          </w:p>
          <w:p w14:paraId="6AA5BAF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-zdarzają mu się przypadki nie stosowania zasad „ czystej gry”</w:t>
            </w:r>
          </w:p>
          <w:p w14:paraId="73016EC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być dobrym  zawodnikiem, sędzią i kibicem</w:t>
            </w:r>
          </w:p>
          <w:p w14:paraId="190420E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współpracować w grupie, szanować poglądy i wysiłki innych ,wykazywać asertywność i empatię</w:t>
            </w:r>
          </w:p>
          <w:p w14:paraId="4E6F694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motywować  innych do aktywności fizycznej , ze szczególnym uwzględnieniem osób o niższej sprawności fizycznej i osób o specjalnych potrzebach edukacyjnych</w:t>
            </w:r>
          </w:p>
          <w:p w14:paraId="2326B27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22133B" w:rsidRPr="0022133B" w14:paraId="42948EE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31EF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dostateczną</w:t>
            </w:r>
          </w:p>
          <w:p w14:paraId="1069138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FC5D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nie wykazuje szczególnej aktywności na zajęciach</w:t>
            </w:r>
          </w:p>
          <w:p w14:paraId="1FF4A23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bywa bardzo często nieprzygotowany do zajęć</w:t>
            </w:r>
          </w:p>
          <w:p w14:paraId="0700EAA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często jest nieobecny na zajęciach</w:t>
            </w:r>
          </w:p>
          <w:p w14:paraId="4937097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zadania wykonuje niestarannie i niedbale</w:t>
            </w:r>
          </w:p>
          <w:p w14:paraId="5F7323A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szanuje powierzonego mu sprzętu sportowego</w:t>
            </w:r>
          </w:p>
          <w:p w14:paraId="5F2B761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uczestniczy w zajęciach pozalekcyjnych i pozaszkolnych</w:t>
            </w:r>
          </w:p>
          <w:p w14:paraId="215E219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pracuje na rzecz szkolnego wychowania fizycznego</w:t>
            </w:r>
          </w:p>
          <w:p w14:paraId="333B00B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-zdarzają mu się częste przypadki nie stosowania zasad „ czystej gry”</w:t>
            </w:r>
          </w:p>
          <w:p w14:paraId="799706B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stara się być dobrym  zawodnikiem, sędzią i kibicem</w:t>
            </w:r>
          </w:p>
          <w:p w14:paraId="31E9174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stara się współpracować w grupie, szanować poglądy i wysiłki innych ,wykazywać asertywność i empatię</w:t>
            </w:r>
          </w:p>
          <w:p w14:paraId="562E202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się motywować  innych do aktywności fizycznej , ze szczególnym uwzględnieniem osób o niższej sprawności fizycznej i osób o specjalnych potrzebach edukacyjnych</w:t>
            </w:r>
          </w:p>
        </w:tc>
      </w:tr>
      <w:tr w:rsidR="0022133B" w:rsidRPr="0022133B" w14:paraId="18EB3295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BDF4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dopuszczającą</w:t>
            </w:r>
          </w:p>
          <w:p w14:paraId="0BF0B38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51A7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nie wykazuje żadnej aktywności</w:t>
            </w:r>
          </w:p>
          <w:p w14:paraId="2676075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regularnie nie jest przygotowany do zajęć</w:t>
            </w:r>
          </w:p>
          <w:p w14:paraId="1903D3C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często opuszcza zajęcia</w:t>
            </w:r>
          </w:p>
          <w:p w14:paraId="42E0E80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powierzone mu zadanie wykonuje bardzo niestarannie, okazując lekceważący stosunek do tego ,co robi</w:t>
            </w:r>
          </w:p>
          <w:p w14:paraId="4931B00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często zdarzają mu się przypadki nie stosowania zasad „ czystej gry”</w:t>
            </w:r>
          </w:p>
          <w:p w14:paraId="123BD15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zachowuje się niewłaściwie jako  zawodnik, sędzia i kibic.</w:t>
            </w:r>
          </w:p>
          <w:p w14:paraId="1BD9EE2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współpracuje w grupie, szanować poglądy i wysiłki innych ,wykazywać asertywność i empatię</w:t>
            </w:r>
          </w:p>
          <w:p w14:paraId="12927DA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zależy mu na innych , także z różnymi potrzebami</w:t>
            </w:r>
          </w:p>
        </w:tc>
      </w:tr>
      <w:tr w:rsidR="0022133B" w:rsidRPr="0022133B" w14:paraId="497DE689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0397A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niedostateczną</w:t>
            </w:r>
          </w:p>
          <w:p w14:paraId="2DA9AB6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15D1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 zajęciach nie wykonuje i nie chce wykonywać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 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powierzonych mu zadań</w:t>
            </w:r>
          </w:p>
          <w:p w14:paraId="57FD30E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wykazuje skrajnie lekceważący stosunek do przedmiotu</w:t>
            </w:r>
          </w:p>
          <w:p w14:paraId="274A80F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 zajęć nigdy nie jest przygotowany</w:t>
            </w:r>
          </w:p>
          <w:p w14:paraId="704326A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-samowolnie i nagminnie opuszcza zajęcia</w:t>
            </w:r>
          </w:p>
          <w:p w14:paraId="5B2FA09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nagminnie łamie zasady współżycia społecznego</w:t>
            </w:r>
          </w:p>
          <w:p w14:paraId="4D31013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jest bardzo agresywny i wrogo nastawiony do innych</w:t>
            </w:r>
          </w:p>
          <w:p w14:paraId="6C07BF6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używa bardzo wulgarnego języka</w:t>
            </w:r>
          </w:p>
          <w:p w14:paraId="0047471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 premedytacja dezorganizuje pracę na zajęciach</w:t>
            </w:r>
          </w:p>
        </w:tc>
      </w:tr>
    </w:tbl>
    <w:p w14:paraId="7E01F8AC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lastRenderedPageBreak/>
        <w:t> </w:t>
      </w:r>
    </w:p>
    <w:p w14:paraId="2CADE415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2.  Umiejętności ruchowych i sprawności ucznia</w:t>
      </w:r>
    </w:p>
    <w:p w14:paraId="2613CE60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7851"/>
      </w:tblGrid>
      <w:tr w:rsidR="0022133B" w:rsidRPr="0022133B" w14:paraId="1D68CF29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0FD0F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90D87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5430218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00693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2569157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92476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wkłada duży wysiłek w opanowanie nowych umiejętności ruchowych: sportowych, rekreacyjnych i utylitarnych</w:t>
            </w:r>
          </w:p>
          <w:p w14:paraId="1BA89F7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prawidłowo opisać własną postawę ciała</w:t>
            </w:r>
          </w:p>
          <w:p w14:paraId="2EFAF8A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prawidłowo technikę w grze: kozłowanie piłki prawą i lewą ręką w biegu, prowadzenie piłki w biegu ze zmianą kierunku ruchu, podania piłki jednorącz i oburącz, rzutu piłki do kosza, rzutu i strzału do bramki, odbicia piłki sposobem górnym i dolnym</w:t>
            </w:r>
          </w:p>
          <w:p w14:paraId="6D2185F0" w14:textId="2065C564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wysokie wyniki  z testów sprawnościowych 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 z ustawienia tyłem</w:t>
            </w:r>
          </w:p>
          <w:p w14:paraId="3A1C4AA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prawidłową technikę podczas gry w : tenisa stołowego, unihokeja, badmintona i inne gry rekreacyjne.</w:t>
            </w:r>
          </w:p>
          <w:p w14:paraId="6A68323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wykonuje bezbłędnie przewrót w przód z przysiadu podpartego do przysiadu podpartego, przerzut bokiem, stanie na rękach</w:t>
            </w:r>
          </w:p>
          <w:p w14:paraId="3A5A7FF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inicjuje i organizuje dowolną zabawę lub grę ruchową</w:t>
            </w:r>
          </w:p>
          <w:p w14:paraId="3CEC958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-uczestniczy w wybranej formie aktywności fizycznej pochodzącej spoza Europy</w:t>
            </w:r>
          </w:p>
          <w:p w14:paraId="5B31319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zaplanować i wykonać dowolny układ gimnastyczny</w:t>
            </w:r>
          </w:p>
          <w:p w14:paraId="0949182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i przeprowadza rozgrzewkę w zależności od rodzaju aktywności fizycznej,</w:t>
            </w:r>
          </w:p>
        </w:tc>
      </w:tr>
      <w:tr w:rsidR="0022133B" w:rsidRPr="0022133B" w14:paraId="309802B2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3FD75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bardzo dobrą</w:t>
            </w:r>
          </w:p>
          <w:p w14:paraId="439F462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3E990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stara się opanować jak najwięcej nowych umiejętności ruchowych: sportowych, rekreacyjnych i utylitarnych</w:t>
            </w:r>
          </w:p>
          <w:p w14:paraId="3E34228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opisuje ogólnie własną postawę ciała</w:t>
            </w:r>
          </w:p>
          <w:p w14:paraId="711CD65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grze w miarę poprawnie: kozłowanie piłki prawą i lewą w biegu, prowadzenie piłki w biegu ze zmianą kierunku ruchu, podania piłki jednorącz i oburącz, rzutu piłki do kosza, rzutu i strzału do bramki, odbicia piłki sposobem górnym</w:t>
            </w:r>
          </w:p>
          <w:p w14:paraId="7A572D14" w14:textId="1C6E164A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bardzo dobre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kg z ustawienia tyłem</w:t>
            </w:r>
          </w:p>
          <w:p w14:paraId="7D694D1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miarę prawidłową technikę podczas gry w : tenisa stołowego, unihokeja, badmintona i inne gry rekreacyjne.</w:t>
            </w:r>
          </w:p>
          <w:p w14:paraId="4BBED8F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zorganizować dowolną zabawę lub grę ruchową</w:t>
            </w:r>
          </w:p>
          <w:p w14:paraId="73979BA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drobnymi błędami wykonuje przewrót w przód z przysiadu podpartego, przerzut bokiem, stanie na rękach</w:t>
            </w:r>
          </w:p>
          <w:p w14:paraId="1A3B60E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-uczestniczy w wybranej formie aktywności fizycznej pochodzącej spoza Europy</w:t>
            </w:r>
          </w:p>
          <w:p w14:paraId="7300AAD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zaplanować i wykonać dowolny układ gimnastyczny ,nawet jeśli popełnia małe błędy</w:t>
            </w:r>
          </w:p>
          <w:p w14:paraId="7BA629A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planuje i przeprowadza rozgrzewkę w zależności od rodzaju aktywności fizycznej,</w:t>
            </w:r>
          </w:p>
        </w:tc>
      </w:tr>
      <w:tr w:rsidR="0022133B" w:rsidRPr="0022133B" w14:paraId="3A45FF1A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C2E38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dobrą</w:t>
            </w:r>
          </w:p>
          <w:p w14:paraId="3276061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481D6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specjalnego zaangażowania w opanowanie nowych umiejętności ruchowych</w:t>
            </w:r>
          </w:p>
          <w:p w14:paraId="1785D4A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omawia własną postawę ciała</w:t>
            </w:r>
          </w:p>
          <w:p w14:paraId="043B98F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stosuje w grze tylko niektóre elementy techniczne z gier sportowych</w:t>
            </w:r>
          </w:p>
          <w:p w14:paraId="7D68A341" w14:textId="53B1688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dobre 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m, skok w dal sposobem naturalnym, rzut piłeczką palantową, rzut piłką lekarską 3 kg z ustawienia tyłem</w:t>
            </w:r>
          </w:p>
          <w:p w14:paraId="324BFF2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miarę swoich możliwości uczestniczy w niektórych grach rekreacyjnych</w:t>
            </w:r>
          </w:p>
          <w:p w14:paraId="288875D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zorganizować dowolną zabawę lub grę ruchową</w:t>
            </w:r>
          </w:p>
          <w:p w14:paraId="161D06C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przewrotu w przód, przerzut bokiem, stanie na rękach wykonuje z błędami</w:t>
            </w:r>
          </w:p>
          <w:p w14:paraId="7298F18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-stara się zaplanować i wykonać dowolny układ gimnastyczny ,nawet jeśli popełnia małe błędy</w:t>
            </w:r>
          </w:p>
          <w:p w14:paraId="7077AD7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 przeprowadza prostą rozgrzewkę w zależności od rodzaju aktywności fizycznej,</w:t>
            </w:r>
          </w:p>
        </w:tc>
      </w:tr>
      <w:tr w:rsidR="0022133B" w:rsidRPr="0022133B" w14:paraId="5940A7F9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858B2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dostateczną</w:t>
            </w:r>
          </w:p>
          <w:p w14:paraId="1A4F6CB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BAB2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wykazuje chęci do opanowania nowych umiejętności ruchowych</w:t>
            </w:r>
          </w:p>
          <w:p w14:paraId="7EB3151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opisać własnej postawy ciała</w:t>
            </w:r>
          </w:p>
          <w:p w14:paraId="373C3C1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lub nie chce zastosować prawidłowej techniki gry w grach sportowych lub rekreacyjnych</w:t>
            </w:r>
          </w:p>
          <w:p w14:paraId="1CD91AA4" w14:textId="3BF2F284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w większości osiąga pozytywne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 z ustawienia tyłem</w:t>
            </w:r>
          </w:p>
          <w:p w14:paraId="4FDFBD7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zorganizować dowolnej zabawy ruchowej</w:t>
            </w:r>
          </w:p>
          <w:p w14:paraId="5574B82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podejmuje próby wykonania przewrotu w przód, przerzutu bokiem, stania na rękach</w:t>
            </w:r>
          </w:p>
          <w:p w14:paraId="79C8966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-nie planuje i  nie wykonuje dowolnego układu gimnastycznego</w:t>
            </w:r>
          </w:p>
          <w:p w14:paraId="1F3F44D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-nie potrafi  przeprowadzić prostej rozgrzewki w zależności od rodzaju aktywności fizycznej</w:t>
            </w:r>
          </w:p>
        </w:tc>
      </w:tr>
      <w:tr w:rsidR="0022133B" w:rsidRPr="0022133B" w14:paraId="1BD7E718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8DA52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dopuszczającą</w:t>
            </w:r>
          </w:p>
          <w:p w14:paraId="575C2D9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ED839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podejmuje żadnych prób opanowania nowych umiejętności sportowych i rekreacyjnych</w:t>
            </w:r>
          </w:p>
          <w:p w14:paraId="19C9C3A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 czasie gry umyślnie stosuje błędną technikę</w:t>
            </w:r>
          </w:p>
          <w:p w14:paraId="6C646377" w14:textId="78648B09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  osiąga pozytywne wyniki  z testów sprawnościowych: bieg na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 i 60m, skok w dal sposobem naturalnym, rzut piłeczką palantową, rzut piłką lekarską 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kg z ustawienia tyłem</w:t>
            </w:r>
          </w:p>
          <w:p w14:paraId="6248BF1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niezależny mu na opanowaniu żadnych nowych umiejętności</w:t>
            </w:r>
          </w:p>
        </w:tc>
      </w:tr>
      <w:tr w:rsidR="0022133B" w:rsidRPr="0022133B" w14:paraId="0EF8838D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9425C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niedostateczną</w:t>
            </w:r>
          </w:p>
          <w:p w14:paraId="7803979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A6ED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 wykonuje żadnych powierzonych mu zadań na zajęciach</w:t>
            </w:r>
          </w:p>
          <w:p w14:paraId="22DB0DF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podchodzi do ćwiczeń i pokazuje swoim zachowaniem , że nie zależy mu na opanowaniu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umiejętności ruchowych</w:t>
            </w:r>
          </w:p>
          <w:p w14:paraId="48B2963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przystępuje do testów sprawnościowych</w:t>
            </w:r>
          </w:p>
          <w:p w14:paraId="063A8B2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lekceważy wszystkie próby zachęcenia go do podjęcia jakiejkolwiek aktywności na zajęciach.</w:t>
            </w:r>
          </w:p>
        </w:tc>
      </w:tr>
    </w:tbl>
    <w:p w14:paraId="6EDB76C9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OBSZAR 3. Wiadomości z zakresu edukacji zdrowotnej i fizycznej</w:t>
      </w:r>
    </w:p>
    <w:tbl>
      <w:tblPr>
        <w:tblW w:w="9600" w:type="dxa"/>
        <w:tblBorders>
          <w:top w:val="single" w:sz="6" w:space="0" w:color="254968"/>
          <w:left w:val="single" w:sz="6" w:space="0" w:color="254968"/>
          <w:bottom w:val="single" w:sz="6" w:space="0" w:color="254968"/>
          <w:right w:val="single" w:sz="6" w:space="0" w:color="25496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7618"/>
      </w:tblGrid>
      <w:tr w:rsidR="0022133B" w:rsidRPr="0022133B" w14:paraId="7D474BEB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F08E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Skala ocen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17B62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Szczegółowe kryteria oceny.</w:t>
            </w:r>
          </w:p>
        </w:tc>
      </w:tr>
      <w:tr w:rsidR="0022133B" w:rsidRPr="0022133B" w14:paraId="38E3C356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8772D" w14:textId="77777777" w:rsidR="0022133B" w:rsidRPr="0022133B" w:rsidRDefault="0022133B" w:rsidP="0022133B">
            <w:pPr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celującą</w:t>
            </w:r>
          </w:p>
          <w:p w14:paraId="1840B61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uczeń, który 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75C4B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zasady czystej gry w sporcie oraz wyjaśnia dlaczego należy przestrzegać ustalonych reguł w trakcie rywalizacji sportowej</w:t>
            </w:r>
          </w:p>
          <w:p w14:paraId="1ABC4FF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dobrze zna i omawia zasady postępowania w sytuacjach zagrożenia zdrowia lub życia</w:t>
            </w:r>
          </w:p>
          <w:p w14:paraId="45554CDD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dokładnie opisać piramidę żywienia i aktywności fizycznej</w:t>
            </w:r>
          </w:p>
          <w:p w14:paraId="74729DB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zasady bezpieczeństwa podczas zajęć ruchowych, dyskotek</w:t>
            </w:r>
          </w:p>
          <w:p w14:paraId="6C1950B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stosuje przepisy gier i zabaw sportowych</w:t>
            </w:r>
          </w:p>
          <w:p w14:paraId="223B6C2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nazwiska wybitnych polskich sportowców</w:t>
            </w:r>
          </w:p>
          <w:p w14:paraId="5CB0F9F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-omawia prawidłowe zachowanie się zawodnika i kibica sportowego</w:t>
            </w:r>
          </w:p>
          <w:p w14:paraId="0C737FB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 ,omawia  i umie zastosować zasady postępowania w sytuacjach zagrożenia zdrowia lub życia</w:t>
            </w:r>
          </w:p>
          <w:p w14:paraId="45F714F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 ,omawia i stosuje zasady aktywnego wypoczynku</w:t>
            </w:r>
          </w:p>
          <w:p w14:paraId="32EB921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 i zawsze stosuje zasady higieny osobistej</w:t>
            </w:r>
          </w:p>
          <w:p w14:paraId="1250076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doskonale zna, omawia i stosuje zasady poruszania się po drogach ,jako pieszy, rowerzysta, itd.</w:t>
            </w:r>
          </w:p>
          <w:p w14:paraId="233795E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regulaminy sali gimnastycznej i boisk</w:t>
            </w:r>
          </w:p>
          <w:p w14:paraId="267DFF28" w14:textId="4436BDA6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się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pomoc w sytuacjach zagrożenia zdrowia i życia</w:t>
            </w:r>
          </w:p>
          <w:p w14:paraId="4AB2654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 co symbolizuje flaga i znicz olimpijski</w:t>
            </w:r>
          </w:p>
        </w:tc>
      </w:tr>
      <w:tr w:rsidR="0022133B" w:rsidRPr="0022133B" w14:paraId="5073B904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987B9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bardzo dobrą</w:t>
            </w:r>
          </w:p>
          <w:p w14:paraId="126870A5" w14:textId="0B87A3E5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61267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-wymienia zasady bezpieczeństwa na zajęciach ruchowych, dyskotek</w:t>
            </w:r>
          </w:p>
          <w:p w14:paraId="22ECD68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opisać piramidę żywienia i aktywności fizycznej</w:t>
            </w:r>
          </w:p>
          <w:p w14:paraId="72EFD6F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stosuje podstawowe przepisy gier i zabaw sportowych</w:t>
            </w:r>
          </w:p>
          <w:p w14:paraId="761658E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-podaje niektóre nazwiska  wybitnych polskich sportowców</w:t>
            </w:r>
          </w:p>
          <w:p w14:paraId="525CB4E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prawidłowe zachowanie się zawodnika i kibica sportowego</w:t>
            </w:r>
          </w:p>
          <w:p w14:paraId="499439C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dobrze zna i omawia zasady postępowania w sytuacjach zagrożenia zdrowia lub życia</w:t>
            </w:r>
          </w:p>
          <w:p w14:paraId="5678CAC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bardzo dobrze zna i omawia zasady aktywnego wypoczynku</w:t>
            </w:r>
          </w:p>
          <w:p w14:paraId="73070A9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stosuje zasady higieny osobistej</w:t>
            </w:r>
          </w:p>
          <w:p w14:paraId="702DC00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dobrze zna i stosuje zasady poruszania się po drogach ,jako pieszy, rowerzysta, itd.</w:t>
            </w:r>
          </w:p>
          <w:p w14:paraId="262BEA7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regulaminy sali gimnastycznej i boisk</w:t>
            </w:r>
          </w:p>
          <w:p w14:paraId="7DCE93B2" w14:textId="6DA73F43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się</w:t>
            </w:r>
            <w:r w:rsidR="003E57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pomoc w sytuacjach zagrożenia zdrowia i życia</w:t>
            </w:r>
          </w:p>
          <w:p w14:paraId="790503E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wyjaśnia ogólnie co symbolizuje flaga i znicz olimpijski</w:t>
            </w:r>
          </w:p>
        </w:tc>
      </w:tr>
      <w:tr w:rsidR="0022133B" w:rsidRPr="0022133B" w14:paraId="5560C332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DB14A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dobrą</w:t>
            </w:r>
          </w:p>
          <w:p w14:paraId="10D70767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3B1A5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niektóre zasady bezpieczeństwa podczas zajęć ruchowych</w:t>
            </w:r>
          </w:p>
          <w:p w14:paraId="5402CC6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krótko opisać piramidę żywienia i aktywności fizycznej</w:t>
            </w:r>
          </w:p>
          <w:p w14:paraId="0A684D8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i umie zastosować, niektóre przepisy gier i zabaw sportowych</w:t>
            </w:r>
          </w:p>
          <w:p w14:paraId="5E722FA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ogólne zasady zachowania się w roli zawodnika i kibica sportowego</w:t>
            </w:r>
          </w:p>
          <w:p w14:paraId="5D9AA85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  zasady postępowania w sytuacjach zagrożenia zdrowia lub życia</w:t>
            </w:r>
          </w:p>
          <w:p w14:paraId="1139759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  zasady aktywnego wypoczynku</w:t>
            </w:r>
          </w:p>
          <w:p w14:paraId="6461D79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, stosuje zasady higieny osobistej, ale zdarza mu się o nich zapomnieć</w:t>
            </w:r>
          </w:p>
          <w:p w14:paraId="189951C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i stosuje zasady poruszania się po drogach , jako pieszy, rowerzysta,</w:t>
            </w:r>
          </w:p>
          <w:p w14:paraId="4CE29AB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-zna pobieżnie regulaminy sali gimnastycznej i boisk</w:t>
            </w:r>
          </w:p>
          <w:p w14:paraId="2C56B933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się o pomoc w sytuacjach zagrożenia zdrowia i życia</w:t>
            </w:r>
          </w:p>
          <w:p w14:paraId="160B950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 do końca wyjaśnić co symbolizuje flaga i znicz olimpijski</w:t>
            </w:r>
          </w:p>
        </w:tc>
      </w:tr>
      <w:tr w:rsidR="0022133B" w:rsidRPr="0022133B" w14:paraId="6FDC3F80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D41F5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dostateczną</w:t>
            </w:r>
          </w:p>
          <w:p w14:paraId="6F484A5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7D812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z pomocą nauczyciela wymienić  zasad bezpieczeństwa podczas zajęć ruchowych</w:t>
            </w:r>
          </w:p>
          <w:p w14:paraId="1C0911D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  słabo zna podstawowe przepisy gier rekreacyjnych i sportowych, ale stara się je stosować,</w:t>
            </w:r>
          </w:p>
          <w:p w14:paraId="22FF37A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-potrafi wymienić zasad zachowania się w roli zawodnika</w:t>
            </w:r>
          </w:p>
          <w:p w14:paraId="34060E5B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częściowo zna zasady aktywnego wypoczynku</w:t>
            </w:r>
          </w:p>
          <w:p w14:paraId="67617DFE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zna , ale nie zawsze stosuje zasady higieny osobistej</w:t>
            </w:r>
          </w:p>
          <w:p w14:paraId="222B575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– częściowo zna zasady poruszania się po drogach jako pieszy, rowerzysta, itd.</w:t>
            </w:r>
          </w:p>
          <w:p w14:paraId="73C149F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popełnia błędy przy opisywaniu piramidy żywienia i aktywności fizycznej</w:t>
            </w:r>
          </w:p>
          <w:p w14:paraId="593F6185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słabo zna  regulaminy sali gimnastycznej i boisk</w:t>
            </w:r>
          </w:p>
          <w:p w14:paraId="6F8D0E98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-wymienia osoby do których należy zwrócić się o pomoc w sytuacjach zagrożenia zdrowia i życia</w:t>
            </w:r>
          </w:p>
          <w:p w14:paraId="1175D0E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nie potrafi  wyjaśnić co symbolizuje flaga i znicz olimpijski</w:t>
            </w:r>
          </w:p>
        </w:tc>
      </w:tr>
      <w:tr w:rsidR="0022133B" w:rsidRPr="0022133B" w14:paraId="5C404A4E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D0EED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Ocenę dopuszczającą</w:t>
            </w:r>
          </w:p>
          <w:p w14:paraId="2BB29D00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DC90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potrafi z pomocą nauczyciela wymienić, niektóre podstawowe zasad bezpieczeństwa podczas zajęć ruchowych</w:t>
            </w:r>
          </w:p>
          <w:p w14:paraId="2357504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bardzo słabo zna podstawowe przepisy gier rekreacyjnych i sportowych i nie potrafi ich zastosować</w:t>
            </w:r>
          </w:p>
          <w:p w14:paraId="67AF1871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potrafi wymienić zasady aktywnego wypoczynku</w:t>
            </w:r>
          </w:p>
          <w:p w14:paraId="43499BCA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słabo zna i rzadko stosuje zasady higieny osobistej</w:t>
            </w:r>
          </w:p>
          <w:p w14:paraId="79EA6E12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pomocą nauczyciela potrafi wymienić  zasady poruszania się po drogach  jako pieszy i częściowo rowerzysta.</w:t>
            </w:r>
          </w:p>
          <w:p w14:paraId="318D92A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-niezależny mu na przyswajaniu nowych wiadomości</w:t>
            </w:r>
          </w:p>
          <w:p w14:paraId="1F3F58D9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-nie zna żadnych regulaminów</w:t>
            </w:r>
          </w:p>
        </w:tc>
      </w:tr>
      <w:tr w:rsidR="0022133B" w:rsidRPr="0022133B" w14:paraId="7D8E49F3" w14:textId="77777777" w:rsidTr="0022133B"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F8B7F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Ocenę niedostateczną</w:t>
            </w:r>
          </w:p>
          <w:p w14:paraId="374755F6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otrzymuje uczeń ,który:</w:t>
            </w:r>
          </w:p>
        </w:tc>
        <w:tc>
          <w:tcPr>
            <w:tcW w:w="0" w:type="auto"/>
            <w:tcBorders>
              <w:top w:val="single" w:sz="6" w:space="0" w:color="254968"/>
              <w:left w:val="single" w:sz="6" w:space="0" w:color="254968"/>
              <w:bottom w:val="single" w:sz="6" w:space="0" w:color="254968"/>
              <w:right w:val="single" w:sz="6" w:space="0" w:color="25496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99B81" w14:textId="77777777" w:rsidR="0022133B" w:rsidRPr="0022133B" w:rsidRDefault="0022133B" w:rsidP="0022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uporem i premedytacją nie udziela odpowiedzi na żadne z zadawanych mu pytań</w:t>
            </w:r>
          </w:p>
          <w:p w14:paraId="598F753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–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chce przyswoić </w:t>
            </w:r>
            <w:r w:rsidRPr="0022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żadnych </w:t>
            </w: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wiadomości dotyczących wychowania fizycznego</w:t>
            </w:r>
          </w:p>
          <w:p w14:paraId="6F9162AC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-lekceważy wszelkie próby nawiązania z nim rozmowy na omawiany temat</w:t>
            </w:r>
          </w:p>
          <w:p w14:paraId="3783658F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-bardzo słabo zna zasady higieny osobistej i ich nie stosuje.</w:t>
            </w:r>
          </w:p>
          <w:p w14:paraId="46DBE934" w14:textId="77777777" w:rsidR="0022133B" w:rsidRPr="0022133B" w:rsidRDefault="0022133B" w:rsidP="002213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13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z duża pomocą nauczyciela potrafi wymienić  zasady poruszania się po drogach  jako pieszy</w:t>
            </w:r>
          </w:p>
        </w:tc>
      </w:tr>
    </w:tbl>
    <w:p w14:paraId="56B7FC37" w14:textId="77777777" w:rsidR="0022133B" w:rsidRPr="0022133B" w:rsidRDefault="0022133B" w:rsidP="0022133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3D83D649" w14:textId="4432F194" w:rsidR="0022133B" w:rsidRPr="0022133B" w:rsidRDefault="0022133B" w:rsidP="003E571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535A5B"/>
          <w:sz w:val="18"/>
          <w:szCs w:val="18"/>
          <w:lang w:eastAsia="pl-PL"/>
        </w:rPr>
      </w:pPr>
      <w:r w:rsidRPr="0022133B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> </w:t>
      </w:r>
    </w:p>
    <w:p w14:paraId="18FC0AA5" w14:textId="3220480B" w:rsidR="0022133B" w:rsidRDefault="00F223B6">
      <w:r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                                                             Opracował zespół nauczycieli wychowania fizycznego</w:t>
      </w:r>
      <w:r w:rsidR="003A7385">
        <w:rPr>
          <w:rFonts w:ascii="Tahoma" w:eastAsia="Times New Roman" w:hAnsi="Tahoma" w:cs="Tahoma"/>
          <w:color w:val="535A5B"/>
          <w:sz w:val="18"/>
          <w:szCs w:val="18"/>
          <w:lang w:eastAsia="pl-PL"/>
        </w:rPr>
        <w:t xml:space="preserve"> klas 4-8 </w:t>
      </w:r>
    </w:p>
    <w:sectPr w:rsidR="00221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2714"/>
    <w:multiLevelType w:val="multilevel"/>
    <w:tmpl w:val="C660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57FF4"/>
    <w:multiLevelType w:val="multilevel"/>
    <w:tmpl w:val="F8F6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80C68"/>
    <w:multiLevelType w:val="multilevel"/>
    <w:tmpl w:val="222A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671B9"/>
    <w:multiLevelType w:val="multilevel"/>
    <w:tmpl w:val="0B9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B4401"/>
    <w:multiLevelType w:val="multilevel"/>
    <w:tmpl w:val="5E1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7B70EF"/>
    <w:multiLevelType w:val="multilevel"/>
    <w:tmpl w:val="9BB8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C28D1"/>
    <w:multiLevelType w:val="multilevel"/>
    <w:tmpl w:val="187A4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3B3327"/>
    <w:multiLevelType w:val="multilevel"/>
    <w:tmpl w:val="37FA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934C1B"/>
    <w:multiLevelType w:val="multilevel"/>
    <w:tmpl w:val="B4BC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3B"/>
    <w:rsid w:val="0022133B"/>
    <w:rsid w:val="003A7385"/>
    <w:rsid w:val="003E5715"/>
    <w:rsid w:val="00793A80"/>
    <w:rsid w:val="00F2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8BA76"/>
  <w15:chartTrackingRefBased/>
  <w15:docId w15:val="{EB7CEE13-96E3-43C5-B24B-9DC684E1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21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21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21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13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13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213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2133B"/>
  </w:style>
  <w:style w:type="paragraph" w:customStyle="1" w:styleId="msonormal0">
    <w:name w:val="msonormal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2133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133B"/>
    <w:rPr>
      <w:color w:val="800080"/>
      <w:u w:val="single"/>
    </w:rPr>
  </w:style>
  <w:style w:type="character" w:customStyle="1" w:styleId="screen-reader-text">
    <w:name w:val="screen-reader-text"/>
    <w:basedOn w:val="Domylnaczcionkaakapitu"/>
    <w:rsid w:val="0022133B"/>
  </w:style>
  <w:style w:type="paragraph" w:customStyle="1" w:styleId="site-description">
    <w:name w:val="site-description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13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133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13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133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menu-item">
    <w:name w:val="menu-item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re">
    <w:name w:val="here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ed-on-text">
    <w:name w:val="posted-on-text"/>
    <w:basedOn w:val="Domylnaczcionkaakapitu"/>
    <w:rsid w:val="0022133B"/>
  </w:style>
  <w:style w:type="character" w:customStyle="1" w:styleId="posted-on">
    <w:name w:val="posted-on"/>
    <w:basedOn w:val="Domylnaczcionkaakapitu"/>
    <w:rsid w:val="0022133B"/>
  </w:style>
  <w:style w:type="character" w:customStyle="1" w:styleId="byline">
    <w:name w:val="byline"/>
    <w:basedOn w:val="Domylnaczcionkaakapitu"/>
    <w:rsid w:val="0022133B"/>
  </w:style>
  <w:style w:type="character" w:customStyle="1" w:styleId="author">
    <w:name w:val="author"/>
    <w:basedOn w:val="Domylnaczcionkaakapitu"/>
    <w:rsid w:val="0022133B"/>
  </w:style>
  <w:style w:type="character" w:customStyle="1" w:styleId="thumbnail-bg">
    <w:name w:val="thumbnail-bg"/>
    <w:basedOn w:val="Domylnaczcionkaakapitu"/>
    <w:rsid w:val="0022133B"/>
  </w:style>
  <w:style w:type="character" w:customStyle="1" w:styleId="thumbnail-ico">
    <w:name w:val="thumbnail-ico"/>
    <w:basedOn w:val="Domylnaczcionkaakapitu"/>
    <w:rsid w:val="0022133B"/>
  </w:style>
  <w:style w:type="character" w:styleId="Pogrubienie">
    <w:name w:val="Strong"/>
    <w:basedOn w:val="Domylnaczcionkaakapitu"/>
    <w:uiPriority w:val="22"/>
    <w:qFormat/>
    <w:rsid w:val="0022133B"/>
    <w:rPr>
      <w:b/>
      <w:bCs/>
    </w:rPr>
  </w:style>
  <w:style w:type="paragraph" w:customStyle="1" w:styleId="cat-links">
    <w:name w:val="cat-links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previous">
    <w:name w:val="nav-previous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v-next">
    <w:name w:val="nav-next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gofw">
    <w:name w:val="logofw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ogomac">
    <w:name w:val="logomac"/>
    <w:basedOn w:val="Normalny"/>
    <w:rsid w:val="00221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21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34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4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98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23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19276">
                          <w:marLeft w:val="0"/>
                          <w:marRight w:val="4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21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5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9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86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24</Pages>
  <Words>5237</Words>
  <Characters>31428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Ryba-Stanek</dc:creator>
  <cp:keywords/>
  <dc:description/>
  <cp:lastModifiedBy>Nauczyciel</cp:lastModifiedBy>
  <cp:revision>4</cp:revision>
  <dcterms:created xsi:type="dcterms:W3CDTF">2022-10-05T14:02:00Z</dcterms:created>
  <dcterms:modified xsi:type="dcterms:W3CDTF">2023-10-05T07:40:00Z</dcterms:modified>
</cp:coreProperties>
</file>