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7337"/>
      </w:tblGrid>
      <w:tr w:rsidR="00EF3E35" w:rsidRPr="004116C4" w14:paraId="21C4BF4E" w14:textId="77777777" w:rsidTr="002F2FA6">
        <w:trPr>
          <w:trHeight w:val="1127"/>
        </w:trPr>
        <w:tc>
          <w:tcPr>
            <w:tcW w:w="7763" w:type="dxa"/>
          </w:tcPr>
          <w:p w14:paraId="6AC516AD" w14:textId="5D1B47B3" w:rsidR="00E64679" w:rsidRDefault="00E64679" w:rsidP="00E64679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Klasa V</w:t>
            </w:r>
            <w:r w:rsidR="00180C4D">
              <w:rPr>
                <w:rFonts w:ascii="Arial" w:hAnsi="Arial" w:cs="Arial"/>
                <w:b/>
                <w:sz w:val="36"/>
                <w:szCs w:val="36"/>
              </w:rPr>
              <w:t>II</w:t>
            </w:r>
          </w:p>
          <w:p w14:paraId="2EEAF736" w14:textId="2603CC2E" w:rsidR="00EF3E35" w:rsidRPr="005B6524" w:rsidRDefault="00E64679" w:rsidP="00E64679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oceniania z języka angielskiego</w:t>
            </w:r>
          </w:p>
        </w:tc>
        <w:tc>
          <w:tcPr>
            <w:tcW w:w="7337" w:type="dxa"/>
          </w:tcPr>
          <w:p w14:paraId="071A94A2" w14:textId="771736B6" w:rsidR="00EF3E35" w:rsidRPr="004116C4" w:rsidRDefault="00EF3E35" w:rsidP="002F2FA6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</w:tbl>
    <w:p w14:paraId="13EBCC82" w14:textId="77777777" w:rsidR="00EF3E35" w:rsidRDefault="00EF3E35" w:rsidP="00EF3E35"/>
    <w:tbl>
      <w:tblPr>
        <w:tblW w:w="15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4"/>
        <w:gridCol w:w="69"/>
        <w:gridCol w:w="1524"/>
        <w:gridCol w:w="2159"/>
        <w:gridCol w:w="2230"/>
        <w:gridCol w:w="2345"/>
        <w:gridCol w:w="2503"/>
        <w:gridCol w:w="2026"/>
      </w:tblGrid>
      <w:tr w:rsidR="006E5368" w:rsidRPr="004116C4" w14:paraId="2DD2A5E1" w14:textId="599B8139" w:rsidTr="006E5368">
        <w:tc>
          <w:tcPr>
            <w:tcW w:w="22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6B49D666" w14:textId="77777777" w:rsidR="006E5368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830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8116168" w14:textId="5C8294AA" w:rsidR="006E5368" w:rsidRDefault="00E64679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CZŁOWIEK / MIEJSCE ZAMIESZKANIA</w:t>
            </w:r>
          </w:p>
        </w:tc>
        <w:tc>
          <w:tcPr>
            <w:tcW w:w="20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3DB950AF" w14:textId="77777777" w:rsidR="006E5368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6E5368" w:rsidRPr="004116C4" w14:paraId="645FA074" w14:textId="09590F69" w:rsidTr="006E5368">
        <w:trPr>
          <w:trHeight w:val="368"/>
        </w:trPr>
        <w:tc>
          <w:tcPr>
            <w:tcW w:w="231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5326D14" w14:textId="77777777" w:rsidR="006E5368" w:rsidRPr="006B4374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524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0EAC1D70" w14:textId="77777777" w:rsidR="006E5368" w:rsidRPr="006B4374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7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A8F3E8D" w14:textId="0AB2F6A0" w:rsidR="006E5368" w:rsidRPr="006B4374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20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38B0EDB6" w14:textId="77777777" w:rsidR="006E5368" w:rsidRPr="006B4374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7861" w:rsidRPr="004116C4" w14:paraId="6316A956" w14:textId="769C2C4A" w:rsidTr="006E5368">
        <w:trPr>
          <w:trHeight w:val="367"/>
        </w:trPr>
        <w:tc>
          <w:tcPr>
            <w:tcW w:w="231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39B7E72" w14:textId="77777777" w:rsidR="006E5368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0ED6CCC5" w14:textId="00B4CB27" w:rsidR="006E5368" w:rsidRPr="006B4374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15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F4EC25E" w14:textId="7BF205D6" w:rsidR="006E5368" w:rsidRPr="006B4374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23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B8359A7" w14:textId="77777777" w:rsidR="006E5368" w:rsidRPr="006B4374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34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9133CC7" w14:textId="77777777" w:rsidR="006E5368" w:rsidRPr="006B4374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50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20F615B" w14:textId="77777777" w:rsidR="006E5368" w:rsidRPr="006B4374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202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605C1688" w14:textId="48383D44" w:rsidR="006E5368" w:rsidRPr="006B4374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NIEDOSTATECZNY</w:t>
            </w:r>
          </w:p>
        </w:tc>
      </w:tr>
      <w:tr w:rsidR="00510026" w:rsidRPr="00072AB9" w14:paraId="6BAA2D92" w14:textId="47D93ECA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76B3ACE" w14:textId="77777777" w:rsidR="006E5368" w:rsidRPr="002A42E4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3FD71E" w14:textId="4817BB34" w:rsidR="006E5368" w:rsidRPr="002A42E4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</w:t>
            </w:r>
            <w:r w:rsidR="00E646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4679" w:rsidRPr="002A42E4">
              <w:rPr>
                <w:rFonts w:ascii="Arial" w:hAnsi="Arial" w:cs="Arial"/>
                <w:sz w:val="16"/>
                <w:szCs w:val="16"/>
              </w:rPr>
              <w:t>rozumie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4679" w:rsidRPr="002A42E4">
              <w:rPr>
                <w:rFonts w:ascii="Arial" w:hAnsi="Arial" w:cs="Arial"/>
                <w:sz w:val="16"/>
                <w:szCs w:val="16"/>
              </w:rPr>
              <w:t xml:space="preserve">wypowiedzi ustne i pisemne z zakresu obejmującego słownictwo i środki językowe uwzględnione w rozdziale </w:t>
            </w:r>
            <w:r w:rsidR="00E64679"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="00E64679"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BBE69F" w14:textId="617A55F1" w:rsidR="006E5368" w:rsidRPr="002A42E4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8B5048" w14:textId="4C6233D4" w:rsidR="006E5368" w:rsidRPr="002A42E4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93B0ED" w14:textId="77777777" w:rsidR="006E5368" w:rsidRPr="002A42E4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9F7349D" w14:textId="77777777" w:rsidR="006E5368" w:rsidRPr="002A42E4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44AADFC" w14:textId="57A4F26D" w:rsidR="006E5368" w:rsidRPr="002A42E4" w:rsidRDefault="00E64679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2A42E4">
              <w:rPr>
                <w:rFonts w:ascii="Arial" w:hAnsi="Arial" w:cs="Arial"/>
                <w:sz w:val="16"/>
                <w:szCs w:val="16"/>
              </w:rPr>
              <w:t xml:space="preserve">rozumie proste, typowe wypowiedzi ustne i pisemne z zakresu obejmującego słownictwo i środki językowe uwzględnione w rozdziale </w:t>
            </w:r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510026" w:rsidRPr="00072AB9" w14:paraId="538179BB" w14:textId="70019E3F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AA31F44" w14:textId="77777777" w:rsidR="006E5368" w:rsidRPr="004E3B80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A63F40" w14:textId="37126CFD" w:rsidR="006E5368" w:rsidRPr="004E3B80" w:rsidRDefault="00E64679" w:rsidP="00E646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 xml:space="preserve">Uczeń uczestniczy w rozmowie, właściwie i zrozumiale reaguje w sytuacjach komunikacyjnych związanych z przedstawianiem siebie i innych osób, podawaniem informacji związanych z danymi osobowymi, dotyczących między innymi </w:t>
            </w:r>
            <w:r w:rsidRPr="004E3B80">
              <w:rPr>
                <w:rFonts w:ascii="Arial" w:hAnsi="Arial" w:cs="Arial"/>
                <w:sz w:val="16"/>
                <w:szCs w:val="16"/>
              </w:rPr>
              <w:lastRenderedPageBreak/>
              <w:t xml:space="preserve">pochodzenia i miejsca zamieszkania, przedmiotów osobistego użytku, reaguje </w:t>
            </w:r>
            <w:r>
              <w:rPr>
                <w:rFonts w:ascii="Arial" w:hAnsi="Arial" w:cs="Arial"/>
                <w:sz w:val="16"/>
                <w:szCs w:val="16"/>
              </w:rPr>
              <w:t>idealnie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 na polecenia wykonywania różnych czynności.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F35CD3" w14:textId="052C6834" w:rsidR="006E5368" w:rsidRPr="004E3B80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lastRenderedPageBreak/>
              <w:t>Uczeń uczestniczy w prostej rozmowie, właściwie i zrozumiale reaguje w sytuacjach komunikacyjnych związanych z przedstawianiem siebie i innych osób, podawaniem informacji związanych z danymi osobowymi, dotyczących między innymi pochodzenia i miejsca zamieszkania, przedmiotów osobistego użytku, reaguje właściwie na polecenia wykonywania różnych czynności.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3D04DC" w14:textId="77777777" w:rsidR="006E5368" w:rsidRPr="004E3B80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przedstawianiem siebie i innych osób, podawaniem informacji związanych z danymi osobowymi, dotyczących między innymi pochodzenia i miejsca zamieszkania, przedmiotów osobistego użytku, popełniając niewielkie błędy językowe.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F04F93" w14:textId="77777777" w:rsidR="006E5368" w:rsidRPr="004E3B80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przedstawianiem siebie i innych osób, podawaniem informacji związanych z danymi osobowymi, dotyczących między innymi pochodzenia i miejsca zamieszkania, przedmiotów osobistego użytku, reaguje właściwie na polecenia wykonywania różnych czynności często wzorując się na modelu rozmowy i korzystając z pomocy nauczyciela, popełniając błędy językowe, które w </w:t>
            </w:r>
            <w:r w:rsidRPr="004E3B80">
              <w:rPr>
                <w:rFonts w:ascii="Arial" w:hAnsi="Arial" w:cs="Arial"/>
                <w:sz w:val="16"/>
                <w:szCs w:val="16"/>
              </w:rPr>
              <w:lastRenderedPageBreak/>
              <w:t>niewielkim stopniu wpływają na właściwe zrozumienie wypowiedzi.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229AA92" w14:textId="77777777" w:rsidR="006E5368" w:rsidRPr="004E3B80" w:rsidRDefault="006E5368" w:rsidP="004E3B8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stara się uczestniczyć w bardzo prostej rozmowie związanej z przedstawianiem siebie i innych osób, podawaniem informacji związanych z przedstawianiem siebie i innych osób, podawaniem informacji związanych z danymi osobowymi, dotyczących między innymi pochodzenia i miejsca zamieszkania, przedmiotów osobistego użytku, reaguje właściwie na polecenia wykonywania różnych czynności korzystając w dużej mierze z pomocy nauczyciela, popełniając błędy językowe, które w znacznym stopniu </w:t>
            </w:r>
            <w:r w:rsidRPr="004E3B80">
              <w:rPr>
                <w:rFonts w:ascii="Arial" w:hAnsi="Arial" w:cs="Arial"/>
                <w:sz w:val="16"/>
                <w:szCs w:val="16"/>
              </w:rPr>
              <w:lastRenderedPageBreak/>
              <w:t>wpływają na właściwe zrozumienie wypowiedzi.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920C0EA" w14:textId="1E82A597" w:rsidR="006E5368" w:rsidRPr="004E3B80" w:rsidRDefault="00E64679" w:rsidP="00E646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stara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jednak niezrozumiale 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uczestniczyć w bardzo prostej rozmowie związanej z przedstawianiem siebie i innych osób, podawaniem informacji związanych z przedstawianiem siebie i innych osób, podawaniem informacji związanych z danymi osobowymi, dotyczących między innymi pochodzenia i miejsca zamieszkania, przedmiotów osobistego użytku, reaguje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właściwie na polecenia wykonywania różnych czynności korzystając w </w:t>
            </w:r>
            <w:r>
              <w:rPr>
                <w:rFonts w:ascii="Arial" w:hAnsi="Arial" w:cs="Arial"/>
                <w:sz w:val="16"/>
                <w:szCs w:val="16"/>
              </w:rPr>
              <w:t>głównej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 mierze z pomocy nauczyciela, popełniając błędy językowe, które</w:t>
            </w:r>
            <w:r>
              <w:rPr>
                <w:rFonts w:ascii="Arial" w:hAnsi="Arial" w:cs="Arial"/>
                <w:sz w:val="16"/>
                <w:szCs w:val="16"/>
              </w:rPr>
              <w:t xml:space="preserve"> powodują niekonstruktywną komunikację.</w:t>
            </w:r>
          </w:p>
        </w:tc>
      </w:tr>
      <w:tr w:rsidR="00510026" w:rsidRPr="00072AB9" w14:paraId="60F957A9" w14:textId="48958562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927DAD8" w14:textId="77777777" w:rsidR="006E5368" w:rsidRPr="00B62B2E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lastRenderedPageBreak/>
              <w:t>Opis przedmiotów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55E710" w14:textId="1C50FFC8" w:rsidR="006E5368" w:rsidRPr="00B62B2E" w:rsidRDefault="00E64679" w:rsidP="00E646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 xml:space="preserve">Uczeń w sposób </w:t>
            </w:r>
            <w:r>
              <w:rPr>
                <w:rFonts w:ascii="Arial" w:hAnsi="Arial" w:cs="Arial"/>
                <w:sz w:val="16"/>
                <w:szCs w:val="16"/>
              </w:rPr>
              <w:t>bezbłędny</w:t>
            </w:r>
            <w:r w:rsidRPr="00B62B2E">
              <w:rPr>
                <w:rFonts w:ascii="Arial" w:hAnsi="Arial" w:cs="Arial"/>
                <w:sz w:val="16"/>
                <w:szCs w:val="16"/>
              </w:rPr>
              <w:t xml:space="preserve"> nazywa i opisuje kolory przedmiotów codziennego użytku, nie popełniając większych błędów.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03571F" w14:textId="6BD5421B" w:rsidR="006E5368" w:rsidRPr="00B62B2E" w:rsidRDefault="006E5368" w:rsidP="00A400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Uczeń w sposób płynny nazywa i opisuje kolory przedmiotów codziennego użytku, nie popełniając większych błędów.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324B7B" w14:textId="58B07E9A" w:rsidR="006E5368" w:rsidRPr="00B62B2E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Uczeń nazywa i opisuje kolory przedmiotów codziennego użytku,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B62B2E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86740A" w14:textId="77777777" w:rsidR="006E5368" w:rsidRPr="00B62B2E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Uczeń nazywa i opisuje kolory przedmiotów codziennego użytku popełniając błędy językowe, które w niewielkim stopniu wpływają na właściwe zrozumienie wypowiedzi.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51E92F9" w14:textId="77777777" w:rsidR="006E5368" w:rsidRPr="00B62B2E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Uczeń nazywa i opisuje kolory przedmiotów codziennego użytku popełniając błędy językowe, które w znacznym stopniu wpływają na właściwe zrozumienie wypowiedzi.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B2AD92B" w14:textId="3D5E228E" w:rsidR="006E5368" w:rsidRPr="00B62B2E" w:rsidRDefault="00E64679" w:rsidP="00E646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bardzo niekomunikatywne </w:t>
            </w:r>
            <w:r w:rsidRPr="00B62B2E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>próbuje opisać</w:t>
            </w:r>
            <w:r w:rsidRPr="00B62B2E">
              <w:rPr>
                <w:rFonts w:ascii="Arial" w:hAnsi="Arial" w:cs="Arial"/>
                <w:sz w:val="16"/>
                <w:szCs w:val="16"/>
              </w:rPr>
              <w:t xml:space="preserve"> kolory przedmiotów codziennego użytku popełniając błędy językowe, które w </w:t>
            </w:r>
            <w:r>
              <w:rPr>
                <w:rFonts w:ascii="Arial" w:hAnsi="Arial" w:cs="Arial"/>
                <w:sz w:val="16"/>
                <w:szCs w:val="16"/>
              </w:rPr>
              <w:t>ogromnym</w:t>
            </w:r>
            <w:r w:rsidRPr="00B62B2E">
              <w:rPr>
                <w:rFonts w:ascii="Arial" w:hAnsi="Arial" w:cs="Arial"/>
                <w:sz w:val="16"/>
                <w:szCs w:val="16"/>
              </w:rPr>
              <w:t xml:space="preserve"> stopniu wpływają na właściwe zrozumienie wypowiedzi</w:t>
            </w:r>
          </w:p>
        </w:tc>
      </w:tr>
      <w:tr w:rsidR="00510026" w:rsidRPr="00072AB9" w14:paraId="48652C92" w14:textId="25DA14EC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A4DC3D" w14:textId="77777777" w:rsidR="006E5368" w:rsidRPr="00A81286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796733" w14:textId="53A3B3A3" w:rsidR="006E5368" w:rsidRPr="00A81286" w:rsidRDefault="00E64679" w:rsidP="00E646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 xml:space="preserve">Uczeń w sposób </w:t>
            </w:r>
            <w:r>
              <w:rPr>
                <w:rFonts w:ascii="Arial" w:hAnsi="Arial" w:cs="Arial"/>
                <w:sz w:val="16"/>
                <w:szCs w:val="16"/>
              </w:rPr>
              <w:t>bezbłędny</w:t>
            </w:r>
            <w:r w:rsidRPr="00A81286">
              <w:rPr>
                <w:rFonts w:ascii="Arial" w:hAnsi="Arial" w:cs="Arial"/>
                <w:sz w:val="16"/>
                <w:szCs w:val="16"/>
              </w:rPr>
              <w:t xml:space="preserve"> udziela, pyta i prosi o informacje związane z danymi osobowymi, dotyczącymi między innymi pochodzenia i miejsca zamieszkania, własności, kolorów i przeznaczenia przedmiotów osobistego użytku.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A1F4F0" w14:textId="4D8E4853" w:rsidR="006E5368" w:rsidRPr="00A81286" w:rsidRDefault="006E5368" w:rsidP="007A3E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danymi osobowymi, dotyczącymi między innymi pochodzenia i miejsca zamieszkania, własności, kolorów i przeznaczenia przedmiotów osobistego użytku.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3E80CB" w14:textId="3D74CEFA" w:rsidR="006E5368" w:rsidRPr="00A81286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osobowymi, dotyczącymi między innymi pochodzenia i miejsca zamieszkania, własności, kolorów i przeznaczenia przedmiotów osobistego użytku, popełniając drobne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A81286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DFAAEA" w14:textId="77777777" w:rsidR="006E5368" w:rsidRPr="00A81286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osobowymi, dotyczącymi między innymi pochodzenia i miejsca zamieszkania, własności, kolorów i przeznaczenia przedmiotów osobistego użytku, popełniając błędy językowe, które w niewielkim stopniu wpływają na właściwe zrozumienie wypowiedzi.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AAC8B33" w14:textId="77777777" w:rsidR="006E5368" w:rsidRPr="00A81286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osobowymi, dotyczącymi między innymi pochodzenia i miejsca zamieszkania, własności, kolorów i przeznaczenia przedmiotów osobistego użytku, popełniając błędy językowe, które w znacznym stopniu wpływają na właściwe zrozumienie wypowiedzi.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A617475" w14:textId="0F4DDAAE" w:rsidR="006E5368" w:rsidRPr="00A81286" w:rsidRDefault="00E64679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osobowymi, dotyczącymi między innymi pochodzenia i miejsca zamieszkania, własności, kolorów i przeznaczenia przedmiotów osobistego użytku, popełniając błędy językowe, które w znacznym stopniu wpływają na właściwe zrozumienie wypowiedzi.</w:t>
            </w:r>
          </w:p>
        </w:tc>
      </w:tr>
      <w:tr w:rsidR="00510026" w:rsidRPr="00072AB9" w14:paraId="71229466" w14:textId="47BD745C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C6BBF6B" w14:textId="77777777" w:rsidR="006E5368" w:rsidRPr="006442A1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3E030C" w14:textId="6E319154" w:rsidR="006E5368" w:rsidRPr="006442A1" w:rsidRDefault="00E64679" w:rsidP="00E646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bezbłędnie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stosuje poznane słownictwo z rozdziału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kolory, godziny, dni, daty, przedmioty osobiste codziennego użytku), </w:t>
            </w:r>
            <w:r w:rsidRPr="006442A1">
              <w:rPr>
                <w:rFonts w:ascii="Arial" w:hAnsi="Arial" w:cs="Arial"/>
                <w:sz w:val="16"/>
                <w:szCs w:val="16"/>
              </w:rPr>
              <w:lastRenderedPageBreak/>
              <w:t xml:space="preserve">przymiotniki dzierżawcze, zerowe, określone i nieokreślone przedimki, zaimki wskazujące, liczbę mnogą rzeczowników,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possessive s, </w:t>
            </w:r>
            <w:r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whose?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9B58AA" w14:textId="5A790191" w:rsidR="006E5368" w:rsidRPr="006442A1" w:rsidRDefault="006E5368" w:rsidP="00A812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poprawnie stosuje poznane słownictwo z rozdziału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possessive s, </w:t>
            </w:r>
            <w:r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whose?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A56811" w14:textId="28F871DE" w:rsidR="006E5368" w:rsidRPr="006442A1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possessive s, </w:t>
            </w:r>
            <w:r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whose?,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964D2F" w14:textId="5E352079" w:rsidR="006E5368" w:rsidRPr="006442A1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possessive s, </w:t>
            </w:r>
            <w:r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whose?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>phrasal verbs</w:t>
            </w:r>
            <w:r w:rsidRPr="006442A1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31BEB66" w14:textId="06D30028" w:rsidR="006E5368" w:rsidRPr="006442A1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possessive s, </w:t>
            </w:r>
            <w:r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whose?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popełniając </w:t>
            </w:r>
            <w:r w:rsidRPr="006442A1">
              <w:rPr>
                <w:rFonts w:ascii="Arial" w:hAnsi="Arial" w:cs="Arial"/>
                <w:sz w:val="16"/>
                <w:szCs w:val="16"/>
              </w:rPr>
              <w:lastRenderedPageBreak/>
              <w:t>bardzo liczne błędy.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A25CEAE" w14:textId="1D9A2664" w:rsidR="006E5368" w:rsidRPr="006442A1" w:rsidRDefault="00E64679" w:rsidP="00E646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bardzo niestarannie stara się stosować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poznane słownictwo z rozdziału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kolory, godziny, dni, daty, przedmioty osobiste codziennego użytku), przymiotniki dzierżawcze, zerowe, określone i nieokreślone </w:t>
            </w:r>
            <w:r w:rsidRPr="006442A1">
              <w:rPr>
                <w:rFonts w:ascii="Arial" w:hAnsi="Arial" w:cs="Arial"/>
                <w:sz w:val="16"/>
                <w:szCs w:val="16"/>
              </w:rPr>
              <w:lastRenderedPageBreak/>
              <w:t xml:space="preserve">przedimki, zaimki wskazujące, liczbę mnogą rzeczowników,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possessive s, </w:t>
            </w:r>
            <w:r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whose?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popełniając bardzo </w:t>
            </w:r>
            <w:r>
              <w:rPr>
                <w:rFonts w:ascii="Arial" w:hAnsi="Arial" w:cs="Arial"/>
                <w:sz w:val="16"/>
                <w:szCs w:val="16"/>
              </w:rPr>
              <w:t>dużo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</w:tr>
      <w:tr w:rsidR="006E5368" w:rsidRPr="00072AB9" w14:paraId="6C9DC5BE" w14:textId="2776BA36" w:rsidTr="006E5368">
        <w:tc>
          <w:tcPr>
            <w:tcW w:w="22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7A9E6BED" w14:textId="77777777" w:rsidR="006E5368" w:rsidRPr="009A7CAC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830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6A3FFEB" w14:textId="529708D6" w:rsidR="006E5368" w:rsidRPr="009A7CAC" w:rsidRDefault="00BC71F6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CZŁOWIEK</w:t>
            </w:r>
          </w:p>
        </w:tc>
        <w:tc>
          <w:tcPr>
            <w:tcW w:w="20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10D26AA8" w14:textId="77777777" w:rsidR="006E5368" w:rsidRPr="009A7CAC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6E5368" w:rsidRPr="00072AB9" w14:paraId="3E4F402D" w14:textId="73527BFB" w:rsidTr="006E5368">
        <w:trPr>
          <w:trHeight w:val="368"/>
        </w:trPr>
        <w:tc>
          <w:tcPr>
            <w:tcW w:w="231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BB7EF06" w14:textId="77777777" w:rsidR="006E5368" w:rsidRPr="009A7CAC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7C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524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3F9773F5" w14:textId="77777777" w:rsidR="006E5368" w:rsidRPr="00E5169A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7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A59B3B0" w14:textId="2A9F62A1" w:rsidR="006E5368" w:rsidRPr="00E5169A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20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3E6B3AEE" w14:textId="77777777" w:rsidR="006E5368" w:rsidRPr="00E5169A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7861" w:rsidRPr="00072AB9" w14:paraId="282788A0" w14:textId="32C081EC" w:rsidTr="006E5368">
        <w:trPr>
          <w:trHeight w:val="367"/>
        </w:trPr>
        <w:tc>
          <w:tcPr>
            <w:tcW w:w="231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15DE501" w14:textId="77777777" w:rsidR="006E5368" w:rsidRPr="00072AB9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6433560F" w14:textId="31F6F43A" w:rsidR="006E5368" w:rsidRPr="00E5169A" w:rsidRDefault="00334559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15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A270500" w14:textId="3048640F" w:rsidR="006E5368" w:rsidRPr="00E5169A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23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5F775DE" w14:textId="77777777" w:rsidR="006E5368" w:rsidRPr="00E5169A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34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17192B6" w14:textId="77777777" w:rsidR="006E5368" w:rsidRPr="00E5169A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50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D163623" w14:textId="77777777" w:rsidR="006E5368" w:rsidRPr="00E5169A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202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1E44FCD3" w14:textId="0FAA9391" w:rsidR="006E5368" w:rsidRPr="00E5169A" w:rsidRDefault="00334559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NIEDOSTATECZNY</w:t>
            </w:r>
          </w:p>
        </w:tc>
      </w:tr>
      <w:tr w:rsidR="00510026" w:rsidRPr="00072AB9" w14:paraId="231D1D82" w14:textId="57A3E612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FB1268A" w14:textId="77777777" w:rsidR="006E5368" w:rsidRPr="00E5169A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D6C3DE" w14:textId="1571C900" w:rsidR="006E5368" w:rsidRPr="00E5169A" w:rsidRDefault="00BC71F6" w:rsidP="00BC71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w sposób </w:t>
            </w:r>
            <w:r>
              <w:rPr>
                <w:rFonts w:ascii="Arial" w:hAnsi="Arial" w:cs="Arial"/>
                <w:sz w:val="16"/>
                <w:szCs w:val="16"/>
              </w:rPr>
              <w:t>bezbłędny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opisuje wyposażenie różnych pomieszczeń, cechy zewnętrzne różnych przedmiotów, nie popełniając </w:t>
            </w:r>
            <w:r>
              <w:rPr>
                <w:rFonts w:ascii="Arial" w:hAnsi="Arial" w:cs="Arial"/>
                <w:sz w:val="16"/>
                <w:szCs w:val="16"/>
              </w:rPr>
              <w:t>żadnych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błędów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202964" w14:textId="207969A6" w:rsidR="006E5368" w:rsidRPr="00E5169A" w:rsidRDefault="006E5368" w:rsidP="00E51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w sposób płynny opisuje wyposażenie różnych pomieszczeń, cechy zewnętrzne różnych przedmiotów, nie popełniając większych błędów.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E0B014" w14:textId="23133354" w:rsidR="006E5368" w:rsidRPr="00E5169A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opisuje wyposażenie różnych pomieszczeń, cechy zewnętrzne różnych przedmiotów,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CFC56E" w14:textId="77777777" w:rsidR="006E5368" w:rsidRPr="00E5169A" w:rsidRDefault="006E5368" w:rsidP="00E51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opisuje wyposażenie różnych pomieszczeń, cechy zewnętrzne różnych przedmiotów, popełniając błędy językowe, które w niewielkim stopniu wpływają na właściwe zrozumienie wypowiedzi.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D608D0" w14:textId="77777777" w:rsidR="006E5368" w:rsidRPr="00E5169A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opisuje wyposażenie różnych pomieszczeń, cechy zewnętrzne różnych przedmiotów, popełniając błędy językowe, które w znacznym stopniu wpływają na właściwe zrozumienie wypowiedzi.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5BE1BF4" w14:textId="66351600" w:rsidR="006E5368" w:rsidRPr="00E5169A" w:rsidRDefault="00BC71F6" w:rsidP="00BC71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bardzo niekomunikatywnie opisuje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wyposażenie różnych pomieszczeń, cechy zewnętrzne różnych przedmiotów,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liczne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błędy językowe, które w </w:t>
            </w:r>
            <w:r>
              <w:rPr>
                <w:rFonts w:ascii="Arial" w:hAnsi="Arial" w:cs="Arial"/>
                <w:sz w:val="16"/>
                <w:szCs w:val="16"/>
              </w:rPr>
              <w:t>w ogromnym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stopniu wpływają na właściwe zrozumienie wypowiedzi.</w:t>
            </w:r>
          </w:p>
        </w:tc>
      </w:tr>
      <w:tr w:rsidR="00510026" w:rsidRPr="00072AB9" w14:paraId="65C37743" w14:textId="29432A32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F01C724" w14:textId="77777777" w:rsidR="006E5368" w:rsidRPr="00E5169A" w:rsidRDefault="006E5368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C481DF" w14:textId="58FCDD89" w:rsidR="006E5368" w:rsidRPr="00E5169A" w:rsidRDefault="00BC71F6" w:rsidP="00BC71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w sposób </w:t>
            </w:r>
            <w:r>
              <w:rPr>
                <w:rFonts w:ascii="Arial" w:hAnsi="Arial" w:cs="Arial"/>
                <w:sz w:val="16"/>
                <w:szCs w:val="16"/>
              </w:rPr>
              <w:t>bezbłędny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opisuje cechy zewnętrzne różnych osób, nie popełniając </w:t>
            </w:r>
            <w:r>
              <w:rPr>
                <w:rFonts w:ascii="Arial" w:hAnsi="Arial" w:cs="Arial"/>
                <w:sz w:val="16"/>
                <w:szCs w:val="16"/>
              </w:rPr>
              <w:t>żadnych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416B6B" w14:textId="06250F31" w:rsidR="006E5368" w:rsidRPr="00E5169A" w:rsidRDefault="006E5368" w:rsidP="00E51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w sposób płynny opisuje cechy zewnętrzne różnych osób, nie popełniając większych błędów.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C2E2AE" w14:textId="6DEF018C" w:rsidR="006E5368" w:rsidRPr="00E5169A" w:rsidRDefault="006E5368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cechy zewnętrzne różnych osób, popełniając niewielkie błędy językowe, </w:t>
            </w:r>
            <w:r>
              <w:rPr>
                <w:rFonts w:ascii="Arial" w:hAnsi="Arial" w:cs="Arial"/>
                <w:sz w:val="16"/>
                <w:szCs w:val="16"/>
              </w:rPr>
              <w:t xml:space="preserve">niewpływające na </w:t>
            </w:r>
            <w:r w:rsidRPr="00E5169A">
              <w:rPr>
                <w:rFonts w:ascii="Arial" w:hAnsi="Arial" w:cs="Arial"/>
                <w:sz w:val="16"/>
                <w:szCs w:val="16"/>
              </w:rPr>
              <w:t>zrozumienie wypowiedzi.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7EFBF7" w14:textId="47D3D2DD" w:rsidR="006E5368" w:rsidRPr="00E5169A" w:rsidRDefault="006E5368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opisuje cechy zewnętrzne różnych osób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794E289" w14:textId="77777777" w:rsidR="006E5368" w:rsidRPr="00E5169A" w:rsidRDefault="006E5368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opisuje cechy zewnętrzne różnych osób, popełniając błędy językowe, które w znacznym stopniu wpływają na właściwe zrozumienie wypowiedzi.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0B68FBE" w14:textId="3FC1F627" w:rsidR="006E5368" w:rsidRPr="00E5169A" w:rsidRDefault="00BC71F6" w:rsidP="00BC71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stara się nieskutecznie opisywać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cechy zewnętrzne różnych osób,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błędy językowe, które w </w:t>
            </w:r>
            <w:r>
              <w:rPr>
                <w:rFonts w:ascii="Arial" w:hAnsi="Arial" w:cs="Arial"/>
                <w:sz w:val="16"/>
                <w:szCs w:val="16"/>
              </w:rPr>
              <w:t>ogromnym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stopniu wpływają na właściwe zrozumienie wypowiedzi.</w:t>
            </w:r>
          </w:p>
        </w:tc>
      </w:tr>
      <w:tr w:rsidR="00510026" w:rsidRPr="00072AB9" w14:paraId="15B43165" w14:textId="46B51BC1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6C328D9" w14:textId="77777777" w:rsidR="006E5368" w:rsidRPr="00E5169A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82F85F" w14:textId="7D573391" w:rsidR="006E5368" w:rsidRPr="00E5169A" w:rsidRDefault="00BC71F6" w:rsidP="00BC71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bezbłędnie 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typowe wypowiedzi ustne i pisemne z zakresu obejmującego słownictwo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 xml:space="preserve">i środki językowe uwzględnione w rozdziale 1 i wykonuje zadania sprawdzające </w:t>
            </w:r>
            <w:r w:rsidRPr="00E5169A">
              <w:rPr>
                <w:rFonts w:ascii="Arial" w:hAnsi="Arial" w:cs="Arial"/>
                <w:sz w:val="16"/>
                <w:szCs w:val="16"/>
              </w:rPr>
              <w:lastRenderedPageBreak/>
              <w:t xml:space="preserve">rozumienie tych tekstów, nie popełniając </w:t>
            </w:r>
            <w:r>
              <w:rPr>
                <w:rFonts w:ascii="Arial" w:hAnsi="Arial" w:cs="Arial"/>
                <w:sz w:val="16"/>
                <w:szCs w:val="16"/>
              </w:rPr>
              <w:t>żadnych</w:t>
            </w:r>
            <w:r w:rsidRPr="00E5169A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02C8B3" w14:textId="4BB73542" w:rsidR="006E5368" w:rsidRPr="00E5169A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DA59E2" w14:textId="77777777" w:rsidR="006E5368" w:rsidRPr="00E5169A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B731A8" w14:textId="77777777" w:rsidR="006E5368" w:rsidRPr="00E5169A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AF8CBED" w14:textId="77777777" w:rsidR="006E5368" w:rsidRPr="00E5169A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CF689A4" w14:textId="3ADA723B" w:rsidR="006E5368" w:rsidRPr="00E5169A" w:rsidRDefault="00BC71F6" w:rsidP="00BC71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rozumie proste, typowe wypowiedzi ustne i pisemne z zakresu obejmującego słownictwo i środki językowe uwzględnione w rozdziale 1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>bardzo nieefektywnie wykonuje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zadania sprawdzające rozumienie tych tekstów, popełniając bardzo dużo błędów</w:t>
            </w:r>
          </w:p>
        </w:tc>
      </w:tr>
      <w:tr w:rsidR="00510026" w:rsidRPr="00072AB9" w14:paraId="2BBDC5ED" w14:textId="090B19D8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CD7B18E" w14:textId="77777777" w:rsidR="006E5368" w:rsidRPr="00E5169A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165960" w14:textId="7A39D45A" w:rsidR="006E5368" w:rsidRPr="00E5169A" w:rsidRDefault="00BC71F6" w:rsidP="00BC71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uczestniczy w </w:t>
            </w:r>
            <w:r>
              <w:rPr>
                <w:rFonts w:ascii="Arial" w:hAnsi="Arial" w:cs="Arial"/>
                <w:sz w:val="16"/>
                <w:szCs w:val="16"/>
              </w:rPr>
              <w:t xml:space="preserve">płynnie w </w:t>
            </w:r>
            <w:r w:rsidRPr="00E5169A">
              <w:rPr>
                <w:rFonts w:ascii="Arial" w:hAnsi="Arial" w:cs="Arial"/>
                <w:sz w:val="16"/>
                <w:szCs w:val="16"/>
              </w:rPr>
              <w:t>rozmowie, właściwie i zrozumiale reaguje w sytuacjach komunikacyjnych związanych z. codziennymi zwyczajami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C36177" w14:textId="117F34B9" w:rsidR="006E5368" w:rsidRPr="00E5169A" w:rsidRDefault="006E5368" w:rsidP="00E51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z. codziennymi zwyczajami.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7ED3A5" w14:textId="77777777" w:rsidR="006E5368" w:rsidRPr="00E5169A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codziennymi zwyczajami, popełniając niewielkie błędy językowe.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8A2A5E" w14:textId="220750AE" w:rsidR="006E5368" w:rsidRPr="00E5169A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>codziennymi zwyczajami,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A8858A7" w14:textId="77777777" w:rsidR="006E5368" w:rsidRPr="00E5169A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codziennymi zwyczajami, korzystając w dużej mierze z pomocy nauczyciela, popełniając błędy językowe, które w znacznym stopniu wpływają na właściwe zrozumienie wypowiedzi.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9EB2EF7" w14:textId="5A5DE955" w:rsidR="006E5368" w:rsidRPr="00E5169A" w:rsidRDefault="00BC71F6" w:rsidP="00BC71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bardzo niekomunikatywnie 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stara się uczestniczyć w bardzo prostej rozmowie związanej z codziennymi zwyczajami, korzystając w dużej mierze z pomocy nauczyciela,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błędy językowe, które w </w:t>
            </w:r>
            <w:r>
              <w:rPr>
                <w:rFonts w:ascii="Arial" w:hAnsi="Arial" w:cs="Arial"/>
                <w:sz w:val="16"/>
                <w:szCs w:val="16"/>
              </w:rPr>
              <w:t xml:space="preserve">ogromnym 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stopniu wpływają na właściwe zrozumienie wypowiedzi.</w:t>
            </w:r>
          </w:p>
        </w:tc>
      </w:tr>
      <w:tr w:rsidR="00510026" w:rsidRPr="00072AB9" w14:paraId="08B6A6A4" w14:textId="1E7575C0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A5EE4F9" w14:textId="77777777" w:rsidR="006E5368" w:rsidRPr="00E5169A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641499" w14:textId="5C898643" w:rsidR="006E5368" w:rsidRPr="00E5169A" w:rsidRDefault="00BC71F6" w:rsidP="00BC71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w sposób </w:t>
            </w:r>
            <w:r>
              <w:rPr>
                <w:rFonts w:ascii="Arial" w:hAnsi="Arial" w:cs="Arial"/>
                <w:sz w:val="16"/>
                <w:szCs w:val="16"/>
              </w:rPr>
              <w:t>bezbłędny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udziela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>prosi o informacje związane z wyposażeniem pomieszczeń, wyglądem osób.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82F010" w14:textId="6C6F8C3E" w:rsidR="006E5368" w:rsidRPr="00E5169A" w:rsidRDefault="006E5368" w:rsidP="00DC1C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w sposób płynny udziela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>prosi o informacje związane z wyposażeniem pomieszczeń, wyglądem osób.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4053DA" w14:textId="791D647E" w:rsidR="006E5368" w:rsidRPr="00E5169A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udziela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>prosi o informacje związane z wyposażeniem pomieszczeń, wyglądem osób, popełniając drobne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DDBB52" w14:textId="590849F0" w:rsidR="006E5368" w:rsidRPr="00E5169A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udziela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>prosi o informacje związane z wyposażeniem pomieszczeń, wyglądem osób, popełniając błędy językowe, które w niewielkim stopniu wpływają na właściwe zrozumienie wypowiedzi.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E680C8F" w14:textId="370DDE07" w:rsidR="006E5368" w:rsidRPr="00E5169A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udziela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>prosi o informacje związane z wyposażeniem pomieszczeń, wyglądem osób, popełniając błędy językowe, które w znacznym stopniu wpływają na właściwe zrozumienie wypowiedzi.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B330D2F" w14:textId="57A556D9" w:rsidR="006E5368" w:rsidRPr="00E5169A" w:rsidRDefault="00BC71F6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bardzo niekomunikatywne stara się </w:t>
            </w:r>
            <w:r w:rsidRPr="00E5169A">
              <w:rPr>
                <w:rFonts w:ascii="Arial" w:hAnsi="Arial" w:cs="Arial"/>
                <w:sz w:val="16"/>
                <w:szCs w:val="16"/>
              </w:rPr>
              <w:t>udziela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>prosi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o informacje związane z wyposażeniem pomieszczeń, wyglądem osób, popełniając błędy językowe, które w znacznym stopniu wpływają na właściwe zrozumienie wypowiedzi.</w:t>
            </w:r>
          </w:p>
        </w:tc>
      </w:tr>
      <w:tr w:rsidR="00510026" w:rsidRPr="00072AB9" w14:paraId="50CA9E21" w14:textId="108D9407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2238923" w14:textId="77777777" w:rsidR="006E5368" w:rsidRPr="00E5169A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4EFCB9" w14:textId="2CBADE1E" w:rsidR="00BC71F6" w:rsidRPr="00E5169A" w:rsidRDefault="00BC71F6" w:rsidP="00BC71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bezbłędnie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stosuje poznane słownictwo z rozdziału 1 (w tym, m.in., nazwy domowych sprzętów, przymiotniki opisujące i oceniające), konstrukcje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there is, there are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</w:t>
            </w:r>
            <w:r w:rsidRPr="00E5169A">
              <w:rPr>
                <w:rFonts w:ascii="Arial" w:hAnsi="Arial" w:cs="Arial"/>
                <w:sz w:val="16"/>
                <w:szCs w:val="16"/>
              </w:rPr>
              <w:lastRenderedPageBreak/>
              <w:t xml:space="preserve">rzeczowniki, czas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E5169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B470D3E" w14:textId="77777777" w:rsidR="006E5368" w:rsidRPr="00E5169A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510053" w14:textId="3076DE9D" w:rsidR="006E5368" w:rsidRPr="00E5169A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poprawnie stosuje poznane słownictwo z rozdziału 1 (w tym, m.in., nazwy domowych sprzętów, przymiotniki opisujące i oceniające), konstrukcje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there is, there are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E5169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6862641" w14:textId="77777777" w:rsidR="006E5368" w:rsidRPr="00E5169A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7644A3" w14:textId="77777777" w:rsidR="006E5368" w:rsidRPr="00E5169A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domowych sprzętów, przymiotniki opisujące i oceniające), konstrukcje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there is, there are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present simple,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33DD74" w14:textId="77777777" w:rsidR="006E5368" w:rsidRPr="00E5169A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domowych sprzętów, przymiotniki opisujące i oceniające), konstrukcje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there is, there are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E5169A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FC3ACD8" w14:textId="77777777" w:rsidR="006E5368" w:rsidRPr="00E5169A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domowych sprzętów, przymiotniki opisujące i oceniające), konstrukcje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there is, there are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E5169A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2747CC1" w14:textId="4A727497" w:rsidR="006E5368" w:rsidRPr="00E5169A" w:rsidRDefault="00BC71F6" w:rsidP="00BC71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stosuje poznane słownictwo z rozdziału 1 </w:t>
            </w:r>
            <w:r>
              <w:rPr>
                <w:rFonts w:ascii="Arial" w:hAnsi="Arial" w:cs="Arial"/>
                <w:sz w:val="16"/>
                <w:szCs w:val="16"/>
              </w:rPr>
              <w:t xml:space="preserve">lub zna jedynie drobne elementy 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(w tym, m.in., nazwy domowych sprzętów, przymiotniki opisujące i oceniające), konstrukcje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there is, there are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popełniając </w:t>
            </w:r>
            <w:r>
              <w:rPr>
                <w:rFonts w:ascii="Arial" w:hAnsi="Arial" w:cs="Arial"/>
                <w:sz w:val="16"/>
                <w:szCs w:val="16"/>
              </w:rPr>
              <w:t>głównie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liczne błędy.</w:t>
            </w:r>
          </w:p>
        </w:tc>
      </w:tr>
      <w:tr w:rsidR="00510026" w:rsidRPr="00072AB9" w14:paraId="132BA63F" w14:textId="69E2B208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82132A8" w14:textId="77777777" w:rsidR="006E5368" w:rsidRPr="00E5169A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2D7B75" w14:textId="40B758B5" w:rsidR="006E5368" w:rsidRPr="00E5169A" w:rsidRDefault="00BC71F6" w:rsidP="00BC71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pisze e-mali do kolegi opisując swój pokój, ulubione przedmioty, rodzinę i przyjaciół, nie popełniając </w:t>
            </w:r>
            <w:r>
              <w:rPr>
                <w:rFonts w:ascii="Arial" w:hAnsi="Arial" w:cs="Arial"/>
                <w:sz w:val="16"/>
                <w:szCs w:val="16"/>
              </w:rPr>
              <w:t>żadnych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błędów i stosując właściwą formę i styl wypowiedzi.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A10243" w14:textId="4FD3E60E" w:rsidR="006E5368" w:rsidRPr="00E5169A" w:rsidRDefault="006E5368" w:rsidP="00E51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nie popełniając większych błędów i stosując właściwą formę i styl wypowiedzi.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E0BD20" w14:textId="772CDF4D" w:rsidR="006E5368" w:rsidRPr="00E5169A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popełniając niewielkie błędy językowe</w:t>
            </w:r>
            <w:r>
              <w:rPr>
                <w:rFonts w:ascii="Arial" w:hAnsi="Arial" w:cs="Arial"/>
                <w:sz w:val="16"/>
                <w:szCs w:val="16"/>
              </w:rPr>
              <w:t>, niewpływające na zrozumienie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C446F9" w14:textId="77777777" w:rsidR="006E5368" w:rsidRPr="00E5169A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popełniając błędy językowe, które w niewielkim stopniu wpływają na właściwe zrozumienie wypowiedzi, stosując częściowo właściwą formę i styl.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BE389D5" w14:textId="77777777" w:rsidR="006E5368" w:rsidRPr="00E5169A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które w znacznym stopniu wpływają na właściwe zrozumienie wypowiedzi, nie zachowując właściwej formy i stylu.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8D4C668" w14:textId="713620B0" w:rsidR="006E5368" w:rsidRPr="00E5169A" w:rsidRDefault="00BC71F6" w:rsidP="00BC71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nie jest w stanie napisać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e-mali do kolegi opisując swój pokój, ulubione przedmioty, rodzinę i przyjaciół, które w znacznym stopniu wpływają na właściwe zrozumienie wypowiedzi, nie zachowując właściwej formy i stylu.</w:t>
            </w:r>
          </w:p>
        </w:tc>
      </w:tr>
      <w:tr w:rsidR="00510026" w:rsidRPr="00072AB9" w14:paraId="73300463" w14:textId="55CC5407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C9567BA" w14:textId="77777777" w:rsidR="006E5368" w:rsidRPr="0061134A" w:rsidRDefault="006E5368" w:rsidP="006E53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7C8DF0" w14:textId="76918554" w:rsidR="006E5368" w:rsidRPr="0061134A" w:rsidRDefault="00BC71F6" w:rsidP="00BC71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o interesujących miejscach w Polsce i prezentuje ją na forum, nie popełniając </w:t>
            </w:r>
            <w:r>
              <w:rPr>
                <w:rFonts w:ascii="Arial" w:hAnsi="Arial" w:cs="Arial"/>
                <w:sz w:val="16"/>
                <w:szCs w:val="16"/>
              </w:rPr>
              <w:t>żadnych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B8FDD2" w14:textId="5EE5FF35" w:rsidR="006E5368" w:rsidRPr="0061134A" w:rsidRDefault="006E5368" w:rsidP="006E53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o interesujących miejscach w Polsce i prezentuje ją na forum, nie popełniając większych błędów. 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EE446C" w14:textId="0F7F96C5" w:rsidR="006E5368" w:rsidRPr="0061134A" w:rsidRDefault="006E5368" w:rsidP="006E53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o interesujących miejscach w Polsce i prezentuje ją na forum, popełniając niewielkie błędy językowe, </w:t>
            </w:r>
            <w:r>
              <w:rPr>
                <w:rFonts w:ascii="Arial" w:hAnsi="Arial" w:cs="Arial"/>
                <w:sz w:val="16"/>
                <w:szCs w:val="16"/>
              </w:rPr>
              <w:t>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C3A2A0" w14:textId="09E4F00F" w:rsidR="006E5368" w:rsidRPr="0061134A" w:rsidRDefault="006E5368" w:rsidP="006E53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34A">
              <w:rPr>
                <w:rFonts w:ascii="Arial" w:hAnsi="Arial" w:cs="Arial"/>
                <w:sz w:val="16"/>
                <w:szCs w:val="16"/>
              </w:rPr>
              <w:t>o interesujących miejscach w Polsce i prezentuje ją na forum, popełniając błędy językowe, które w niewielkim stopniu wpływają na właściwe zrozumienie wypowiedzi.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C42A13B" w14:textId="04494F71" w:rsidR="006E5368" w:rsidRPr="0061134A" w:rsidRDefault="006E5368" w:rsidP="006E53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34A">
              <w:rPr>
                <w:rFonts w:ascii="Arial" w:hAnsi="Arial" w:cs="Arial"/>
                <w:sz w:val="16"/>
                <w:szCs w:val="16"/>
              </w:rPr>
              <w:t>o interesujących miejscach w Polsce i prezentuje ją na forum, popełniając błędy językowe, które w znacznym stopniu wpływają na właściwe zrozumienie wypowiedzi.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AC07EFD" w14:textId="54CC4323" w:rsidR="006E5368" w:rsidRPr="0061134A" w:rsidRDefault="00BC71F6" w:rsidP="006E53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nie jest w stanie przygotować </w:t>
            </w:r>
            <w:r w:rsidRPr="0061134A">
              <w:rPr>
                <w:rFonts w:ascii="Arial" w:hAnsi="Arial" w:cs="Arial"/>
                <w:sz w:val="16"/>
                <w:szCs w:val="16"/>
              </w:rPr>
              <w:t>pracę projektową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34A">
              <w:rPr>
                <w:rFonts w:ascii="Arial" w:hAnsi="Arial" w:cs="Arial"/>
                <w:sz w:val="16"/>
                <w:szCs w:val="16"/>
              </w:rPr>
              <w:t>o interesujących miejscach w Polsce i prezentuje ją na forum, popełniając błędy językowe, które w znacznym stopniu wpływają na właściwe zrozumienie wypowiedzi.</w:t>
            </w:r>
          </w:p>
        </w:tc>
      </w:tr>
      <w:tr w:rsidR="006E5368" w:rsidRPr="00072AB9" w14:paraId="714B5707" w14:textId="65D47FB5" w:rsidTr="006E5368">
        <w:tc>
          <w:tcPr>
            <w:tcW w:w="22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3B9C8140" w14:textId="77777777" w:rsidR="006E5368" w:rsidRPr="00E5169A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830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4252D66" w14:textId="46A0A40B" w:rsidR="006E5368" w:rsidRPr="00E5169A" w:rsidRDefault="00B675B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PODRÓŻOWANIE I TURYSTYKA</w:t>
            </w:r>
          </w:p>
        </w:tc>
        <w:tc>
          <w:tcPr>
            <w:tcW w:w="20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24342DC1" w14:textId="77777777" w:rsidR="006E5368" w:rsidRPr="00E5169A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6E5368" w:rsidRPr="00072AB9" w14:paraId="088C2B22" w14:textId="00CC0747" w:rsidTr="006E5368">
        <w:trPr>
          <w:trHeight w:val="368"/>
        </w:trPr>
        <w:tc>
          <w:tcPr>
            <w:tcW w:w="231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256917D" w14:textId="77777777" w:rsidR="006E5368" w:rsidRPr="00E5169A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524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5E3B641D" w14:textId="77777777" w:rsidR="006E5368" w:rsidRPr="00E5169A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7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E18629D" w14:textId="7E17483E" w:rsidR="006E5368" w:rsidRPr="00E5169A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20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2E3FF12E" w14:textId="77777777" w:rsidR="006E5368" w:rsidRPr="00E5169A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7861" w:rsidRPr="00072AB9" w14:paraId="7C4E2E7E" w14:textId="66144900" w:rsidTr="006E5368">
        <w:trPr>
          <w:trHeight w:val="367"/>
        </w:trPr>
        <w:tc>
          <w:tcPr>
            <w:tcW w:w="231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45F61D7" w14:textId="77777777" w:rsidR="006E5368" w:rsidRPr="00072AB9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71584A3B" w14:textId="2645599E" w:rsidR="006E5368" w:rsidRPr="00E5169A" w:rsidRDefault="00334559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15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A392835" w14:textId="277C9476" w:rsidR="006E5368" w:rsidRPr="00E5169A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23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DC84E72" w14:textId="77777777" w:rsidR="006E5368" w:rsidRPr="00E5169A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34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8765968" w14:textId="77777777" w:rsidR="006E5368" w:rsidRPr="00E5169A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50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F50DD80" w14:textId="77777777" w:rsidR="006E5368" w:rsidRPr="00E5169A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202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334181CB" w14:textId="0BBD6488" w:rsidR="006E5368" w:rsidRPr="00E5169A" w:rsidRDefault="00334559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NIEDOSTATECZNY</w:t>
            </w:r>
          </w:p>
        </w:tc>
      </w:tr>
      <w:tr w:rsidR="00510026" w:rsidRPr="00072AB9" w14:paraId="7DB27949" w14:textId="731D2368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E5AA46A" w14:textId="77777777" w:rsidR="006E5368" w:rsidRPr="00213629" w:rsidRDefault="006E5368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C1C1AC" w14:textId="79B827DE" w:rsidR="006E5368" w:rsidRPr="00213629" w:rsidRDefault="00B675BB" w:rsidP="00B675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w sposób </w:t>
            </w:r>
            <w:r>
              <w:rPr>
                <w:rFonts w:ascii="Arial" w:hAnsi="Arial" w:cs="Arial"/>
                <w:sz w:val="16"/>
                <w:szCs w:val="16"/>
              </w:rPr>
              <w:t>bezbledny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opisuje osobowość różnych osób, nie popełniając większych błędów.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624E19" w14:textId="6324B1B1" w:rsidR="006E5368" w:rsidRPr="00213629" w:rsidRDefault="006E5368" w:rsidP="00AC46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w sposób płynny opisuje osobowość różnych osób, nie popełniając większych błędów.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5AFBE3" w14:textId="04FF7016" w:rsidR="006E5368" w:rsidRPr="00213629" w:rsidRDefault="006E5368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osobowość różnych osób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7DEF09" w14:textId="77777777" w:rsidR="006E5368" w:rsidRPr="00213629" w:rsidRDefault="006E5368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osobowość różnych osób popełniając błędy językowe, które w niewielkim stopniu wpływają na właściwe zrozumienie wypowiedzi.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747EF41" w14:textId="77777777" w:rsidR="006E5368" w:rsidRPr="00213629" w:rsidRDefault="006E5368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osobowość różnych osób popełniając błędy językowe, które w znacznym stopniu wpływają na właściwe zrozumienie wypowiedzi.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FE444BE" w14:textId="24F338E3" w:rsidR="006E5368" w:rsidRPr="00213629" w:rsidRDefault="00B675BB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stara się opisać jednak nieskutecznie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osobowość różnych osób popełniając błędy językowe, które w znacznym stopniu wpływają na właściwe zrozumienie wypowiedzi.</w:t>
            </w:r>
          </w:p>
        </w:tc>
      </w:tr>
      <w:tr w:rsidR="00510026" w:rsidRPr="00072AB9" w14:paraId="24CD205D" w14:textId="332DFF85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70655BA" w14:textId="77777777" w:rsidR="006E5368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  <w:p w14:paraId="2BE47030" w14:textId="77777777" w:rsidR="006E5368" w:rsidRPr="004C75F4" w:rsidRDefault="006E5368" w:rsidP="004C75F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3F1BD2" w14:textId="77777777" w:rsidR="006E5368" w:rsidRPr="004C75F4" w:rsidRDefault="006E5368" w:rsidP="004C75F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E3E7AC" w14:textId="75B09B34" w:rsidR="006E5368" w:rsidRPr="004C75F4" w:rsidRDefault="006E5368" w:rsidP="004C75F4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F2682F" w14:textId="39552CF1" w:rsidR="006E5368" w:rsidRPr="00213629" w:rsidRDefault="00B675BB" w:rsidP="00B675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>wszystkie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, typowe wypowiedzi ustne i pisemne z zakresu obejmującego słownictwo i </w:t>
            </w:r>
            <w:r w:rsidRPr="00213629">
              <w:rPr>
                <w:rFonts w:ascii="Arial" w:hAnsi="Arial" w:cs="Arial"/>
                <w:sz w:val="16"/>
                <w:szCs w:val="16"/>
              </w:rPr>
              <w:lastRenderedPageBreak/>
              <w:t>środki językowe uwzględnione w rozdziale 2 i wykonuje zadania sprawdzające rozumienie tych tekstów, nie popełniając błędów.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3B7898" w14:textId="512FAC50" w:rsidR="006E5368" w:rsidRPr="00213629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2 i wykonuje zadania </w:t>
            </w:r>
            <w:r w:rsidRPr="00213629">
              <w:rPr>
                <w:rFonts w:ascii="Arial" w:hAnsi="Arial" w:cs="Arial"/>
                <w:sz w:val="16"/>
                <w:szCs w:val="16"/>
              </w:rPr>
              <w:lastRenderedPageBreak/>
              <w:t>sprawdzające rozumienie tych tekstów, nie popełniając błędów.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8E2128" w14:textId="77777777" w:rsidR="006E5368" w:rsidRPr="00213629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2 </w:t>
            </w:r>
            <w:r w:rsidRPr="00213629">
              <w:rPr>
                <w:rFonts w:ascii="Arial" w:hAnsi="Arial" w:cs="Arial"/>
                <w:sz w:val="16"/>
                <w:szCs w:val="16"/>
              </w:rPr>
              <w:br/>
              <w:t xml:space="preserve">i wykonuje zadania </w:t>
            </w:r>
            <w:r w:rsidRPr="00213629">
              <w:rPr>
                <w:rFonts w:ascii="Arial" w:hAnsi="Arial" w:cs="Arial"/>
                <w:sz w:val="16"/>
                <w:szCs w:val="16"/>
              </w:rPr>
              <w:lastRenderedPageBreak/>
              <w:t>sprawdzające rozumienie tych tekstów, popełniając niewielkie błędy.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9ACF5F" w14:textId="77777777" w:rsidR="006E5368" w:rsidRPr="00213629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2 </w:t>
            </w:r>
            <w:r w:rsidRPr="00213629">
              <w:rPr>
                <w:rFonts w:ascii="Arial" w:hAnsi="Arial" w:cs="Arial"/>
                <w:sz w:val="16"/>
                <w:szCs w:val="16"/>
              </w:rPr>
              <w:br/>
              <w:t xml:space="preserve">i wykonuje zadania </w:t>
            </w:r>
            <w:r w:rsidRPr="00213629">
              <w:rPr>
                <w:rFonts w:ascii="Arial" w:hAnsi="Arial" w:cs="Arial"/>
                <w:sz w:val="16"/>
                <w:szCs w:val="16"/>
              </w:rPr>
              <w:lastRenderedPageBreak/>
              <w:t>sprawdzające rozumienie tych tekstów, popełniając dużo błędów.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9127989" w14:textId="77777777" w:rsidR="006E5368" w:rsidRPr="00213629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2 </w:t>
            </w:r>
            <w:r w:rsidRPr="00213629">
              <w:rPr>
                <w:rFonts w:ascii="Arial" w:hAnsi="Arial" w:cs="Arial"/>
                <w:sz w:val="16"/>
                <w:szCs w:val="16"/>
              </w:rPr>
              <w:br/>
              <w:t xml:space="preserve">i wykonuje zadania sprawdzające rozumienie tych </w:t>
            </w:r>
            <w:r w:rsidRPr="00213629">
              <w:rPr>
                <w:rFonts w:ascii="Arial" w:hAnsi="Arial" w:cs="Arial"/>
                <w:sz w:val="16"/>
                <w:szCs w:val="16"/>
              </w:rPr>
              <w:lastRenderedPageBreak/>
              <w:t>tekstów, popełniając bardzo dużo błędów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6B06AA2" w14:textId="1F6FE6C1" w:rsidR="006E5368" w:rsidRPr="00213629" w:rsidRDefault="00B675BB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lastRenderedPageBreak/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rozumie proste, typowe wypowiedzi ustne i pisemne z zakresu obejmującego słownictwo i środki językowe uwzględnione </w:t>
            </w:r>
            <w:r w:rsidRPr="00213629">
              <w:rPr>
                <w:rFonts w:ascii="Arial" w:hAnsi="Arial" w:cs="Arial"/>
                <w:sz w:val="16"/>
                <w:szCs w:val="16"/>
              </w:rPr>
              <w:lastRenderedPageBreak/>
              <w:t xml:space="preserve">w rozdziale 2 </w:t>
            </w:r>
            <w:r w:rsidRPr="00213629">
              <w:rPr>
                <w:rFonts w:ascii="Arial" w:hAnsi="Arial" w:cs="Arial"/>
                <w:sz w:val="16"/>
                <w:szCs w:val="16"/>
              </w:rPr>
              <w:br/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 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wykonuje zadania sprawdzające rozumienie tych tekstów, popełniając bardzo dużo błędów</w:t>
            </w:r>
          </w:p>
        </w:tc>
      </w:tr>
      <w:tr w:rsidR="00510026" w:rsidRPr="00072AB9" w14:paraId="55E81DDB" w14:textId="38F7901C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C5F4DF9" w14:textId="77777777" w:rsidR="006E5368" w:rsidRPr="00213629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C2A832" w14:textId="4586FED6" w:rsidR="006E5368" w:rsidRPr="00213629" w:rsidRDefault="00B675BB" w:rsidP="00B675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sposób bezbłędny </w:t>
            </w:r>
            <w:r w:rsidRPr="00213629">
              <w:rPr>
                <w:rFonts w:ascii="Arial" w:hAnsi="Arial" w:cs="Arial"/>
                <w:sz w:val="16"/>
                <w:szCs w:val="16"/>
              </w:rPr>
              <w:t>słucha i opowiada o tym, co potrafi robić, co robi w wolnym czasie, reagując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w rozmowie właściwie i nie popełniając błędów.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3F4085" w14:textId="6A9394DC" w:rsidR="006E5368" w:rsidRPr="00213629" w:rsidRDefault="006E5368" w:rsidP="00AC46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czasie, reagując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w rozmowie właściwie i nie popełniając większych błędów. 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9AF9EB" w14:textId="611BAADE" w:rsidR="006E5368" w:rsidRPr="00213629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czasie, reagując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w rozmowie właściwie i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7290C6" w14:textId="0EF2C941" w:rsidR="006E5368" w:rsidRPr="00213629" w:rsidRDefault="006E5368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czasie, reagując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częściowo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w rozmowie właściwie, popełniając błędy językowe, które w niewielkim stopniu wpływają na właściwe zrozumienie wypowiedzi.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228E50D" w14:textId="0325858C" w:rsidR="006E5368" w:rsidRPr="00213629" w:rsidRDefault="006E5368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nie reagując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w rozmowie właściwie, popełniając błędy językowe, które w znacznym stopniu wpływają na właściwe zrozumienie wypowiedzi.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C60520D" w14:textId="08F9FD9A" w:rsidR="006E5368" w:rsidRPr="00213629" w:rsidRDefault="00B675BB" w:rsidP="00B675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nie reagując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w rozmowie </w:t>
            </w:r>
            <w:r>
              <w:rPr>
                <w:rFonts w:ascii="Arial" w:hAnsi="Arial" w:cs="Arial"/>
                <w:sz w:val="16"/>
                <w:szCs w:val="16"/>
              </w:rPr>
              <w:t>w sposób zrozumiały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, popełniając </w:t>
            </w:r>
            <w:r>
              <w:rPr>
                <w:rFonts w:ascii="Arial" w:hAnsi="Arial" w:cs="Arial"/>
                <w:sz w:val="16"/>
                <w:szCs w:val="16"/>
              </w:rPr>
              <w:t>mnóstwo błędów językowych</w:t>
            </w:r>
            <w:r w:rsidRPr="00213629">
              <w:rPr>
                <w:rFonts w:ascii="Arial" w:hAnsi="Arial" w:cs="Arial"/>
                <w:sz w:val="16"/>
                <w:szCs w:val="16"/>
              </w:rPr>
              <w:t>, które w znacznym stopniu wpływają na właściwe zrozumienie wypowiedzi.</w:t>
            </w:r>
          </w:p>
        </w:tc>
      </w:tr>
      <w:tr w:rsidR="00510026" w:rsidRPr="00072AB9" w14:paraId="413F4DE1" w14:textId="663861F6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4CE373F" w14:textId="77777777" w:rsidR="006E5368" w:rsidRPr="00213629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53DB16" w14:textId="77C19077" w:rsidR="006E5368" w:rsidRPr="00213629" w:rsidRDefault="00B675BB" w:rsidP="00B675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w sposób </w:t>
            </w:r>
            <w:r>
              <w:rPr>
                <w:rFonts w:ascii="Arial" w:hAnsi="Arial" w:cs="Arial"/>
                <w:sz w:val="16"/>
                <w:szCs w:val="16"/>
              </w:rPr>
              <w:t>bezbłędny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udziela, pyta i prosi o informacje związane z czynnościami wykonanymi w wolnym czasie i umiejętnościami.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2A39D0" w14:textId="58BB4BB2" w:rsidR="006E5368" w:rsidRPr="00213629" w:rsidRDefault="006E5368" w:rsidP="00AC46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czynnościami wykonanymi w wolnym czasie i umiejętnościami.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F8B6CF" w14:textId="5923B851" w:rsidR="006E5368" w:rsidRPr="00213629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wykonanymi w wolnym czasie i umiejętnościami, popełniając drobne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89D94C" w14:textId="77777777" w:rsidR="006E5368" w:rsidRPr="00213629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wykonanymi w wolnym czasie i umiejętnościami, popełniając błędy językowe, które w niewielkim stopniu wpływają na właściwe zrozumienie wypowiedzi.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F6217FF" w14:textId="77777777" w:rsidR="006E5368" w:rsidRPr="00213629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wykonanymi w wolnym czasie i umiejętnościami, popełniając błędy językowe, które w znacznym stopniu wpływają na właściwe zrozumienie wypowiedzi.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C12FEC6" w14:textId="0A21AB45" w:rsidR="006E5368" w:rsidRPr="00213629" w:rsidRDefault="00B675BB" w:rsidP="00B675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niekomunikacyjnie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udziela, pyta i prosi o informacje związane z czynnościami wykonanymi w wolnym czasie i umiejętnościami, popełniając </w:t>
            </w:r>
            <w:r>
              <w:rPr>
                <w:rFonts w:ascii="Arial" w:hAnsi="Arial" w:cs="Arial"/>
                <w:sz w:val="16"/>
                <w:szCs w:val="16"/>
              </w:rPr>
              <w:t>ogromne błędy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językowe, które w znacznym stopniu wpływają na właściwe zrozumienie wypowiedzi.</w:t>
            </w:r>
          </w:p>
        </w:tc>
      </w:tr>
      <w:tr w:rsidR="00510026" w:rsidRPr="00072AB9" w14:paraId="37B52A26" w14:textId="1FC4B4B1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49B8C14" w14:textId="77777777" w:rsidR="006E5368" w:rsidRPr="00213629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E0FCAC" w14:textId="308262F1" w:rsidR="006E5368" w:rsidRPr="00213629" w:rsidRDefault="00B675BB" w:rsidP="00B675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bezbłędnie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stosuje poznane słownictwo z rozdziału 2 (w tym, m.in., czynności codzienne i w wolnym czasie),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can/can’t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599EDA" w14:textId="4008924A" w:rsidR="006E5368" w:rsidRPr="00213629" w:rsidRDefault="006E5368" w:rsidP="00AC46B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czynności codzienne i w wolnym czasie),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can/can’t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2FE4E3" w14:textId="77777777" w:rsidR="006E5368" w:rsidRPr="00213629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czynności codzienne i w wolnym czasie),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can/can’t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6CD48C" w14:textId="77777777" w:rsidR="006E5368" w:rsidRPr="00213629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czynności codzienne i w wolnym czasie),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can/can’t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922D0E8" w14:textId="77777777" w:rsidR="006E5368" w:rsidRPr="00213629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czynności codzienne i w wolnym czasie),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can/can’t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854BE12" w14:textId="1738DE9A" w:rsidR="006E5368" w:rsidRPr="00213629" w:rsidRDefault="00B675BB" w:rsidP="00B675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stosuje poznane słownictwo z rozdziału 2 (w tym, m.in., czynności codzienne i w wolnym czasie),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can/can’t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popełniając </w:t>
            </w:r>
            <w:r>
              <w:rPr>
                <w:rFonts w:ascii="Arial" w:hAnsi="Arial" w:cs="Arial"/>
                <w:sz w:val="16"/>
                <w:szCs w:val="16"/>
              </w:rPr>
              <w:t>mnówstwo błędów</w:t>
            </w:r>
          </w:p>
        </w:tc>
      </w:tr>
      <w:tr w:rsidR="00510026" w:rsidRPr="00072AB9" w14:paraId="00CCF117" w14:textId="460C953A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C1ED3CA" w14:textId="77777777" w:rsidR="006E5368" w:rsidRPr="00213629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C1BE48" w14:textId="1CCDE24E" w:rsidR="006E5368" w:rsidRPr="00213629" w:rsidRDefault="00B675BB" w:rsidP="002136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sposób bezbłędny </w:t>
            </w:r>
            <w:r w:rsidRPr="00213629">
              <w:rPr>
                <w:rFonts w:ascii="Arial" w:hAnsi="Arial" w:cs="Arial"/>
                <w:sz w:val="16"/>
                <w:szCs w:val="16"/>
              </w:rPr>
              <w:t>opisuje na blogu swoje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ulubione aktywności, umiejętności oraz osobowość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AFBA03" w14:textId="094A1985" w:rsidR="006E5368" w:rsidRPr="00213629" w:rsidRDefault="006E5368" w:rsidP="002136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na blogu swoje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ulubione aktywności, umiejętności oraz osobowość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7FBF76" w14:textId="5D33E600" w:rsidR="006E5368" w:rsidRPr="00213629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na blogu swoje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ulubione aktywności, umiejętności oraz osobowość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13629">
              <w:rPr>
                <w:rFonts w:ascii="Arial" w:hAnsi="Arial" w:cs="Arial"/>
                <w:sz w:val="16"/>
                <w:szCs w:val="16"/>
              </w:rPr>
              <w:t>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E0D873" w14:textId="65A23DEF" w:rsidR="006E5368" w:rsidRPr="00213629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na blogu swoje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ulubione aktywności, umiejętności oraz osobowość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13629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wypowiedzi, stosując częściowo właściwą formę i styl.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8DC91AA" w14:textId="2B0B6E82" w:rsidR="006E5368" w:rsidRPr="00213629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na blogu swoje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ulubione aktywności, umiejętności oraz osobowość, popełniając błędy językowe, które w znacznym stopniu wpływają na właściwe zrozumienie wypowiedzi, nie zachowując właściwej formy i stylu.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BC59FFE" w14:textId="7D06E45F" w:rsidR="006E5368" w:rsidRPr="00213629" w:rsidRDefault="00B675BB" w:rsidP="00B675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stara się opisać jednak z bardzo złym skutkiem </w:t>
            </w:r>
            <w:r w:rsidRPr="00213629">
              <w:rPr>
                <w:rFonts w:ascii="Arial" w:hAnsi="Arial" w:cs="Arial"/>
                <w:sz w:val="16"/>
                <w:szCs w:val="16"/>
              </w:rPr>
              <w:t>na blogu swoje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ulubione aktywności, umiejętności oraz osobowość, popełniając błędy językowe, które w </w:t>
            </w:r>
            <w:r>
              <w:rPr>
                <w:rFonts w:ascii="Arial" w:hAnsi="Arial" w:cs="Arial"/>
                <w:sz w:val="16"/>
                <w:szCs w:val="16"/>
              </w:rPr>
              <w:t>ogromnym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stopniu wpływają na właściwe zrozumienie wypowiedzi, nie zachowując właściwej formy i stylu.</w:t>
            </w:r>
          </w:p>
        </w:tc>
      </w:tr>
      <w:tr w:rsidR="00510026" w:rsidRPr="00072AB9" w14:paraId="7EA60D3D" w14:textId="1797CFE2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149BA06" w14:textId="77777777" w:rsidR="006E5368" w:rsidRPr="0061134A" w:rsidRDefault="006E5368" w:rsidP="006E53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D74E7B" w14:textId="682B6D34" w:rsidR="006E5368" w:rsidRPr="0061134A" w:rsidRDefault="00B675BB" w:rsidP="00B675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>krótki przewodnik po atrakcjach turystycznych w swojej okolicy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, nie popełniając </w:t>
            </w:r>
            <w:r>
              <w:rPr>
                <w:rFonts w:ascii="Arial" w:hAnsi="Arial" w:cs="Arial"/>
                <w:sz w:val="16"/>
                <w:szCs w:val="16"/>
              </w:rPr>
              <w:t>żadnych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725AA4" w14:textId="75ADCE7B" w:rsidR="006E5368" w:rsidRPr="0061134A" w:rsidRDefault="006E5368" w:rsidP="006E53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>krótki przewodnik po atrakcjach turystycznych w swojej okolicy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, nie popełniając większych błędów. 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0BF815" w14:textId="0CCED6F7" w:rsidR="006E5368" w:rsidRPr="0061134A" w:rsidRDefault="006E5368" w:rsidP="006E53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>krótki przewodnik po atrakcjach turystycznych w swojej okolicy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>,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390171" w14:textId="77777777" w:rsidR="006E5368" w:rsidRPr="0061134A" w:rsidRDefault="006E5368" w:rsidP="006E53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>krótki przewodnik po atrakcjach turystycznych w swojej okolicy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5F90E4A" w14:textId="77777777" w:rsidR="006E5368" w:rsidRPr="0061134A" w:rsidRDefault="006E5368" w:rsidP="006E53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>krótki przewodnik po atrakcjach turystycznych w swojej okolicy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0EC747" w14:textId="1F742C18" w:rsidR="006E5368" w:rsidRPr="0061134A" w:rsidRDefault="00B675BB" w:rsidP="00B675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stara się przygotować krótki przewodnik po atrakcjach turystycznych w swojej okolicy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jednak popełniają ogromne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błędy językowe, które wpływają na </w:t>
            </w:r>
            <w:r>
              <w:rPr>
                <w:rFonts w:ascii="Arial" w:hAnsi="Arial" w:cs="Arial"/>
                <w:sz w:val="16"/>
                <w:szCs w:val="16"/>
              </w:rPr>
              <w:t>nie</w:t>
            </w:r>
            <w:r w:rsidRPr="0061134A">
              <w:rPr>
                <w:rFonts w:ascii="Arial" w:hAnsi="Arial" w:cs="Arial"/>
                <w:sz w:val="16"/>
                <w:szCs w:val="16"/>
              </w:rPr>
              <w:t>właściwe zrozumienie wypowiedzi.</w:t>
            </w:r>
          </w:p>
        </w:tc>
      </w:tr>
      <w:tr w:rsidR="006E5368" w:rsidRPr="00072AB9" w14:paraId="741B65B0" w14:textId="6FFFAEC7" w:rsidTr="006E5368">
        <w:tc>
          <w:tcPr>
            <w:tcW w:w="22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034A0BFC" w14:textId="77777777" w:rsidR="006E5368" w:rsidRPr="00B20A3A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830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356CDA1" w14:textId="75AB50AA" w:rsidR="006E5368" w:rsidRPr="00B20A3A" w:rsidRDefault="0092786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JEDZENIE I PICIE</w:t>
            </w:r>
          </w:p>
        </w:tc>
        <w:tc>
          <w:tcPr>
            <w:tcW w:w="20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3EE10D24" w14:textId="77777777" w:rsidR="006E5368" w:rsidRPr="00B20A3A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6E5368" w:rsidRPr="00072AB9" w14:paraId="32CB1757" w14:textId="5AC1F9DD" w:rsidTr="006E5368">
        <w:trPr>
          <w:trHeight w:val="368"/>
        </w:trPr>
        <w:tc>
          <w:tcPr>
            <w:tcW w:w="231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A1906B9" w14:textId="77777777" w:rsidR="006E5368" w:rsidRPr="00B20A3A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524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6D62E075" w14:textId="77777777" w:rsidR="006E5368" w:rsidRPr="00B20A3A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7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D23D5BB" w14:textId="4ABA6FE1" w:rsidR="006E5368" w:rsidRPr="00B20A3A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20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5E9B80AE" w14:textId="77777777" w:rsidR="006E5368" w:rsidRPr="00B20A3A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7861" w:rsidRPr="00072AB9" w14:paraId="5558262A" w14:textId="0EA4748C" w:rsidTr="006E5368">
        <w:trPr>
          <w:trHeight w:val="367"/>
        </w:trPr>
        <w:tc>
          <w:tcPr>
            <w:tcW w:w="231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44B251F" w14:textId="77777777" w:rsidR="006E5368" w:rsidRPr="00072AB9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7BF90189" w14:textId="363C892E" w:rsidR="006E5368" w:rsidRPr="00B20A3A" w:rsidRDefault="00334559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15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1DBD8CC" w14:textId="0549D18F" w:rsidR="006E5368" w:rsidRPr="00B20A3A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23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A18EF57" w14:textId="77777777" w:rsidR="006E5368" w:rsidRPr="00B20A3A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34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9A29F4B" w14:textId="77777777" w:rsidR="006E5368" w:rsidRPr="00B20A3A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50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EC5CD0D" w14:textId="77777777" w:rsidR="006E5368" w:rsidRPr="00B20A3A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202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5617D076" w14:textId="51D919F3" w:rsidR="006E5368" w:rsidRPr="00B20A3A" w:rsidRDefault="00334559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NIEDOSTATECZNY</w:t>
            </w:r>
          </w:p>
        </w:tc>
      </w:tr>
      <w:tr w:rsidR="00510026" w:rsidRPr="00072AB9" w14:paraId="2AD052AB" w14:textId="6AA52225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1BD0D2C" w14:textId="77777777" w:rsidR="006E5368" w:rsidRPr="009F241A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Opis zwierząt /zjawisk/miejsc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0B3469" w14:textId="47CDAF7E" w:rsidR="006E5368" w:rsidRPr="009F241A" w:rsidRDefault="00927861" w:rsidP="009278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w sposób </w:t>
            </w:r>
            <w:r>
              <w:rPr>
                <w:rFonts w:ascii="Arial" w:hAnsi="Arial" w:cs="Arial"/>
                <w:sz w:val="16"/>
                <w:szCs w:val="16"/>
              </w:rPr>
              <w:t>bezbłędny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opisuje rodzaje produktów żywnościowych, posiłki i ich wartości odżywcze, nie popełniając </w:t>
            </w:r>
            <w:r>
              <w:rPr>
                <w:rFonts w:ascii="Arial" w:hAnsi="Arial" w:cs="Arial"/>
                <w:sz w:val="16"/>
                <w:szCs w:val="16"/>
              </w:rPr>
              <w:t>żadnych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AF2AC0" w14:textId="1ABCD384" w:rsidR="006E5368" w:rsidRPr="009F241A" w:rsidRDefault="006E5368" w:rsidP="009F24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w sposób płynny opisuje rodzaje produktów żywnościowych, posiłki i ich wartości odżywcze, nie popełniając większych błędów.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07D275" w14:textId="493F4919" w:rsidR="006E5368" w:rsidRPr="009F241A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opisuje rodzaje produktów żywnościowych, posiłki i ich wartości odżywcze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2189A6" w14:textId="77777777" w:rsidR="006E5368" w:rsidRPr="009F241A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opisuje rodzaje produktów żywnościowych, posiłki i ich wartości odżywcze popełniając błędy językowe, które w niewielkim stopniu wpływają na właściwe zrozumienie wypowiedzi.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BAA9986" w14:textId="77777777" w:rsidR="006E5368" w:rsidRPr="009F241A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opisuje rodzaje produktów żywnościowych, posiłki i ich wartości odżywcze popełniając błędy językowe, które w znacznym stopniu wpływają na właściwe zrozumienie wypowiedzi.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C1BD921" w14:textId="59391D21" w:rsidR="006E5368" w:rsidRPr="009F241A" w:rsidRDefault="00927861" w:rsidP="009278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stara się opisać jednak niekomunikatywnie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rodzaje produktów żywnościowych, posiłki i ich wartości odżywcze popełniając błędy językowe, które w znacznym stopniu wpływają na właściwe zrozumienie wypowiedzi.</w:t>
            </w:r>
          </w:p>
        </w:tc>
      </w:tr>
      <w:tr w:rsidR="00510026" w:rsidRPr="00072AB9" w14:paraId="1C4B8B88" w14:textId="3365B236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5002B50" w14:textId="77777777" w:rsidR="006E5368" w:rsidRPr="009F241A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131100" w14:textId="363D95CB" w:rsidR="006E5368" w:rsidRPr="009F241A" w:rsidRDefault="00927861" w:rsidP="009278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w sposób </w:t>
            </w:r>
            <w:r>
              <w:rPr>
                <w:rFonts w:ascii="Arial" w:hAnsi="Arial" w:cs="Arial"/>
                <w:sz w:val="16"/>
                <w:szCs w:val="16"/>
              </w:rPr>
              <w:t>bezbłędny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opisuje rodzaje produktów żywnościowych, posiłki i ich wartości odżywcze, nie popełniając </w:t>
            </w:r>
            <w:r>
              <w:rPr>
                <w:rFonts w:ascii="Arial" w:hAnsi="Arial" w:cs="Arial"/>
                <w:sz w:val="16"/>
                <w:szCs w:val="16"/>
              </w:rPr>
              <w:t>żadnych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8A5096" w14:textId="1DE68899" w:rsidR="006E5368" w:rsidRPr="009F241A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4270FE" w14:textId="77777777" w:rsidR="006E5368" w:rsidRPr="009F241A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F5ACB2" w14:textId="77777777" w:rsidR="006E5368" w:rsidRPr="009F241A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5EEFC22" w14:textId="77777777" w:rsidR="006E5368" w:rsidRPr="009F241A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F7298AF" w14:textId="18F322D0" w:rsidR="006E5368" w:rsidRPr="009F241A" w:rsidRDefault="0092786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rozumie proste, typowe wypowiedzi ustne i pisemne z zakresu obejmującego słownictwo i środki językowe uwzględnione w rozdziale 3 i wykonuje zadania sprawdzające rozumienie tych tekstów, </w:t>
            </w:r>
            <w:r w:rsidRPr="009F241A">
              <w:rPr>
                <w:rFonts w:ascii="Arial" w:hAnsi="Arial" w:cs="Arial"/>
                <w:sz w:val="16"/>
                <w:szCs w:val="16"/>
              </w:rPr>
              <w:lastRenderedPageBreak/>
              <w:t>popełniając bardzo dużo błędów</w:t>
            </w:r>
          </w:p>
        </w:tc>
      </w:tr>
      <w:tr w:rsidR="00510026" w:rsidRPr="00072AB9" w14:paraId="759FA664" w14:textId="4A584DF6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9349875" w14:textId="77777777" w:rsidR="006E5368" w:rsidRPr="0061134A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CF950F" w14:textId="40E04FD3" w:rsidR="006E5368" w:rsidRPr="0061134A" w:rsidRDefault="00927861" w:rsidP="009278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przepisów kulinarnych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nie popełniając </w:t>
            </w:r>
            <w:r>
              <w:rPr>
                <w:rFonts w:ascii="Arial" w:hAnsi="Arial" w:cs="Arial"/>
                <w:sz w:val="16"/>
                <w:szCs w:val="16"/>
              </w:rPr>
              <w:t>żadnych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C96EE3" w14:textId="66800869" w:rsidR="006E5368" w:rsidRPr="0061134A" w:rsidRDefault="006E5368" w:rsidP="006113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przepisów kulinarnych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nie popełniając większych błędów. 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AFBEA6" w14:textId="1B062545" w:rsidR="006E5368" w:rsidRPr="0061134A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przepisów kulinarnych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31CB62" w14:textId="6249FF5C" w:rsidR="006E5368" w:rsidRPr="0061134A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przepisów kulinarnych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błędy językowe, które w niewielkim stopniu wpływają na właściwe zrozumienie wypowiedzi.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D5449CB" w14:textId="7A9C6412" w:rsidR="006E5368" w:rsidRPr="0061134A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przepisów kulinarnych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błędy językowe, które w znacznym stopniu wpływają na właściwe zrozumienie wypowiedzi.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8B3AEC9" w14:textId="5B43925F" w:rsidR="006E5368" w:rsidRPr="0061134A" w:rsidRDefault="00927861" w:rsidP="009278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nie jest w stanie przygotować </w:t>
            </w:r>
            <w:r w:rsidRPr="0061134A">
              <w:rPr>
                <w:rFonts w:ascii="Arial" w:hAnsi="Arial" w:cs="Arial"/>
                <w:sz w:val="16"/>
                <w:szCs w:val="16"/>
              </w:rPr>
              <w:t>pracę projektową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przepisów kulinarnych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błędy językowe, które w znacznym stopniu wpływają na właściwe zrozumienie wypowiedzi.</w:t>
            </w:r>
          </w:p>
        </w:tc>
      </w:tr>
      <w:tr w:rsidR="00510026" w:rsidRPr="009F241A" w14:paraId="136FFDAA" w14:textId="60451562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8BF4CA2" w14:textId="77777777" w:rsidR="006E5368" w:rsidRPr="009F241A" w:rsidRDefault="006E5368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7CEA0E" w14:textId="09B6636D" w:rsidR="006E5368" w:rsidRPr="009F241A" w:rsidRDefault="00927861" w:rsidP="009F24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uczestniczy w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prostej rozmowie, właściwie i zrozumiale reaguje w sytuacjach komunikacyjnych związanych z ulubioną żywnością i zdrową dietą, marnowaniem żywności.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EB9189" w14:textId="2E965663" w:rsidR="006E5368" w:rsidRPr="009F241A" w:rsidRDefault="006E5368" w:rsidP="009F24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ulubioną żywnością i zdrową dietą, marnowaniem żywności.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3AEE77" w14:textId="77777777" w:rsidR="006E5368" w:rsidRPr="009F241A" w:rsidRDefault="006E5368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ulubioną żywnością i zdrową dietą, marnowaniem żywności., popełniając niewielkie błędy językowe.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DB1FD4" w14:textId="67834269" w:rsidR="006E5368" w:rsidRPr="009F241A" w:rsidRDefault="006E5368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ulubioną żywnością i zdrową dietą, marnowaniem żywności., często wzorując się na modelu rozmowy i korzystając z pomocy nauczyciela, popełniając błędy językowe, które w niewielkim stopniu wpływają na właściwe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D60BE43" w14:textId="77777777" w:rsidR="006E5368" w:rsidRPr="009F241A" w:rsidRDefault="006E5368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ulubioną żywnością i zdrową dietą, marnowaniem żywności., korzystając w dużej mierze z pomocy nauczyciela, popełniając błędy językowe, które w znacznym stopniu wpływają na właściwe zrozumienie wypowiedzi.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5522B90" w14:textId="00CE22FD" w:rsidR="006E5368" w:rsidRPr="009F241A" w:rsidRDefault="00927861" w:rsidP="009278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stara się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uczestniczyć</w:t>
            </w:r>
            <w:r>
              <w:rPr>
                <w:rFonts w:ascii="Arial" w:hAnsi="Arial" w:cs="Arial"/>
                <w:sz w:val="16"/>
                <w:szCs w:val="16"/>
              </w:rPr>
              <w:t xml:space="preserve"> jednak bez efektu w 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w bardzo prostej rozmowie związanej z ulubioną żywnością i zdrową dietą, marnowaniem żywności., korzystając w dużej mierze z pomocy nauczyciela, popełniając błędy językowe, które w znacznym stopniu wpływają na właściwe zrozumienie wypowiedzi.</w:t>
            </w:r>
          </w:p>
        </w:tc>
      </w:tr>
      <w:tr w:rsidR="00510026" w:rsidRPr="009F241A" w14:paraId="52FF6F0C" w14:textId="4C5E20C8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A6316C2" w14:textId="77777777" w:rsidR="006E5368" w:rsidRPr="009F241A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6DAB14" w14:textId="59DFE819" w:rsidR="006E5368" w:rsidRPr="009F241A" w:rsidRDefault="00927861" w:rsidP="009278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bezbłędnie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stosuje poznane słownictwo z rozdziału 3 (w tym, m.in., nazwy produktów żywnościowych, </w:t>
            </w:r>
            <w:r>
              <w:rPr>
                <w:rFonts w:ascii="Arial" w:hAnsi="Arial" w:cs="Arial"/>
                <w:sz w:val="16"/>
                <w:szCs w:val="16"/>
              </w:rPr>
              <w:t xml:space="preserve">opakowań,  </w:t>
            </w:r>
            <w:r w:rsidRPr="009F241A">
              <w:rPr>
                <w:rFonts w:ascii="Arial" w:hAnsi="Arial" w:cs="Arial"/>
                <w:sz w:val="16"/>
                <w:szCs w:val="16"/>
              </w:rPr>
              <w:t>posiłków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9F241A">
              <w:rPr>
                <w:rFonts w:ascii="Arial" w:hAnsi="Arial" w:cs="Arial"/>
                <w:sz w:val="16"/>
                <w:szCs w:val="16"/>
              </w:rPr>
              <w:t>określa rzeczowniki policzalne i niepoliczalne, stosuje kwantyfikatory, stopień wyższy i najwyższy przymiotników, nie popełniając błędów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6CEC90" w14:textId="4B2C0FF9" w:rsidR="006E5368" w:rsidRPr="009F241A" w:rsidRDefault="006E5368" w:rsidP="00EE44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nazwy produktów żywnościowych, </w:t>
            </w:r>
            <w:r>
              <w:rPr>
                <w:rFonts w:ascii="Arial" w:hAnsi="Arial" w:cs="Arial"/>
                <w:sz w:val="16"/>
                <w:szCs w:val="16"/>
              </w:rPr>
              <w:t xml:space="preserve">opakowań,  </w:t>
            </w:r>
            <w:r w:rsidRPr="009F241A">
              <w:rPr>
                <w:rFonts w:ascii="Arial" w:hAnsi="Arial" w:cs="Arial"/>
                <w:sz w:val="16"/>
                <w:szCs w:val="16"/>
              </w:rPr>
              <w:t>posiłków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9F241A">
              <w:rPr>
                <w:rFonts w:ascii="Arial" w:hAnsi="Arial" w:cs="Arial"/>
                <w:sz w:val="16"/>
                <w:szCs w:val="16"/>
              </w:rPr>
              <w:t>określa rzeczowniki policzalne i niepoliczalne, stosuje kwantyfikatory, stopień wyższy i najwyższy przymiotników, nie popełniając błędów.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BC3338" w14:textId="77777777" w:rsidR="006E5368" w:rsidRPr="009F241A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produktów żywnościowych, </w:t>
            </w:r>
            <w:r>
              <w:rPr>
                <w:rFonts w:ascii="Arial" w:hAnsi="Arial" w:cs="Arial"/>
                <w:sz w:val="16"/>
                <w:szCs w:val="16"/>
              </w:rPr>
              <w:t>opakowań,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posiłków), określa rzeczowniki policzalne i niepoliczalne, stosuje kwantyfikatory, stopień wyższy i najwyższy przymiotników</w:t>
            </w:r>
            <w:r w:rsidRPr="009F241A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05BC30" w14:textId="77777777" w:rsidR="006E5368" w:rsidRPr="009F241A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produktów żywnościowych, </w:t>
            </w:r>
            <w:r>
              <w:rPr>
                <w:rFonts w:ascii="Arial" w:hAnsi="Arial" w:cs="Arial"/>
                <w:sz w:val="16"/>
                <w:szCs w:val="16"/>
              </w:rPr>
              <w:t>opakowań,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posiłków), określa rzeczowniki policzalne i niepoliczalne, stosuje kwantyfikatory, stopień wyższy i najwyższy przymiotników, popełniając liczne błędy.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D117D43" w14:textId="77777777" w:rsidR="006E5368" w:rsidRPr="009F241A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produktów żywnościowych, </w:t>
            </w:r>
            <w:r>
              <w:rPr>
                <w:rFonts w:ascii="Arial" w:hAnsi="Arial" w:cs="Arial"/>
                <w:sz w:val="16"/>
                <w:szCs w:val="16"/>
              </w:rPr>
              <w:t>opakowań,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posiłków), określa rzeczowniki policzalne i niepoliczalne, stosuje kwantyfikatory, stopień wyższy i najwyższy przymiotników popełniając bardzo liczne błędy.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21C80F5" w14:textId="000F57FE" w:rsidR="006E5368" w:rsidRPr="009F241A" w:rsidRDefault="00927861" w:rsidP="009278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stosuje poznane słownictwo z rozdziału 3 (w tym, m.in., nazwy produktów żywnościowych, </w:t>
            </w:r>
            <w:r>
              <w:rPr>
                <w:rFonts w:ascii="Arial" w:hAnsi="Arial" w:cs="Arial"/>
                <w:sz w:val="16"/>
                <w:szCs w:val="16"/>
              </w:rPr>
              <w:t>opakowań,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posiłków), określa rzeczowniki policzalne i niepoliczalne, stosuje kwantyfikatory, stopień wyższy i najwyższy przymiotników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ogromne </w:t>
            </w:r>
            <w:r w:rsidRPr="009F241A">
              <w:rPr>
                <w:rFonts w:ascii="Arial" w:hAnsi="Arial" w:cs="Arial"/>
                <w:sz w:val="16"/>
                <w:szCs w:val="16"/>
              </w:rPr>
              <w:t>błędy.</w:t>
            </w:r>
          </w:p>
        </w:tc>
      </w:tr>
      <w:tr w:rsidR="00510026" w:rsidRPr="009F241A" w14:paraId="0F667A76" w14:textId="2A8C0ADA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C53F501" w14:textId="77777777" w:rsidR="006E5368" w:rsidRPr="009F241A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564594" w14:textId="01416258" w:rsidR="006E5368" w:rsidRPr="009F241A" w:rsidRDefault="00927861" w:rsidP="009278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Pr="009F241A">
              <w:rPr>
                <w:rFonts w:ascii="Arial" w:hAnsi="Arial" w:cs="Arial"/>
                <w:i/>
                <w:sz w:val="16"/>
                <w:szCs w:val="16"/>
              </w:rPr>
              <w:t>opinion essay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na temat marnowania żywności przez supermarkety,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żadnych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błędów i stosując właściwą formę i styl wypowiedzi.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EAF271" w14:textId="2E49267D" w:rsidR="006E5368" w:rsidRPr="009F241A" w:rsidRDefault="006E5368" w:rsidP="009F24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Pr="009F241A">
              <w:rPr>
                <w:rFonts w:ascii="Arial" w:hAnsi="Arial" w:cs="Arial"/>
                <w:i/>
                <w:sz w:val="16"/>
                <w:szCs w:val="16"/>
              </w:rPr>
              <w:t>opinion essay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na temat marnowania żywności przez supermarkety,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większych błędów i stosując właściwą formę i styl wypowiedzi.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63B309" w14:textId="3AA48F38" w:rsidR="006E5368" w:rsidRPr="009F241A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Pr="009F241A">
              <w:rPr>
                <w:rFonts w:ascii="Arial" w:hAnsi="Arial" w:cs="Arial"/>
                <w:i/>
                <w:sz w:val="16"/>
                <w:szCs w:val="16"/>
              </w:rPr>
              <w:t>opinion essay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na temat marnowania żywności przez supermarkety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D8663D" w14:textId="08771D61" w:rsidR="006E5368" w:rsidRPr="009F241A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Pr="009F241A">
              <w:rPr>
                <w:rFonts w:ascii="Arial" w:hAnsi="Arial" w:cs="Arial"/>
                <w:i/>
                <w:sz w:val="16"/>
                <w:szCs w:val="16"/>
              </w:rPr>
              <w:t>opinion essay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na temat marnowania żywności przez supermarkety, popełniając błędy językowe, które w niewielkim stopniu wpływają na właściwe zrozumienie wypowiedzi, stosując częściowo właściwą formę i styl.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ED729AC" w14:textId="3548ED28" w:rsidR="006E5368" w:rsidRPr="009F241A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Pr="009F241A">
              <w:rPr>
                <w:rFonts w:ascii="Arial" w:hAnsi="Arial" w:cs="Arial"/>
                <w:i/>
                <w:sz w:val="16"/>
                <w:szCs w:val="16"/>
              </w:rPr>
              <w:t>opinion essay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na temat marnowania żywności przez supermarkety, popełniając błędy językowe, które w znacznym stopniu wpływają na właściwe zrozumienie wypowiedzi, nie zachowując właściwej formy i stylu.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9890A7C" w14:textId="71B878CB" w:rsidR="006E5368" w:rsidRPr="009F241A" w:rsidRDefault="00927861" w:rsidP="009278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nie jest w stanie napisać </w:t>
            </w:r>
            <w:r w:rsidRPr="009F241A">
              <w:rPr>
                <w:rFonts w:ascii="Arial" w:hAnsi="Arial" w:cs="Arial"/>
                <w:i/>
                <w:sz w:val="16"/>
                <w:szCs w:val="16"/>
              </w:rPr>
              <w:t>opinion essay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na temat marnowania żywności przez supermarkety,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F241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E5368" w:rsidRPr="00072AB9" w14:paraId="3FCC87E5" w14:textId="79642736" w:rsidTr="006E5368">
        <w:tc>
          <w:tcPr>
            <w:tcW w:w="22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57C2ED6C" w14:textId="77777777" w:rsidR="006E5368" w:rsidRPr="00EE4467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830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974C593" w14:textId="0291AF94" w:rsidR="006E5368" w:rsidRPr="00EE4467" w:rsidRDefault="00476E02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DOM</w:t>
            </w:r>
          </w:p>
        </w:tc>
        <w:tc>
          <w:tcPr>
            <w:tcW w:w="20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12413F9A" w14:textId="77777777" w:rsidR="006E5368" w:rsidRPr="00EE4467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6E5368" w:rsidRPr="00072AB9" w14:paraId="18AC716A" w14:textId="6C31A985" w:rsidTr="006E5368">
        <w:trPr>
          <w:trHeight w:val="368"/>
        </w:trPr>
        <w:tc>
          <w:tcPr>
            <w:tcW w:w="231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48640D2" w14:textId="77777777" w:rsidR="006E5368" w:rsidRPr="00EE4467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524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66FCEFD3" w14:textId="77777777" w:rsidR="006E5368" w:rsidRPr="00EE4467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7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D718FF4" w14:textId="6C1B1B8D" w:rsidR="006E5368" w:rsidRPr="00EE4467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20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48414475" w14:textId="77777777" w:rsidR="006E5368" w:rsidRPr="00EE4467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7861" w:rsidRPr="00072AB9" w14:paraId="1912C258" w14:textId="0AEC2123" w:rsidTr="006E5368">
        <w:trPr>
          <w:trHeight w:val="367"/>
        </w:trPr>
        <w:tc>
          <w:tcPr>
            <w:tcW w:w="231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A87A6F5" w14:textId="77777777" w:rsidR="006E5368" w:rsidRPr="00072AB9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00105C35" w14:textId="6B85B00B" w:rsidR="006E5368" w:rsidRPr="00EE4467" w:rsidRDefault="00334559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15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11CC85E" w14:textId="10895862" w:rsidR="006E5368" w:rsidRPr="00EE4467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23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83F7CF0" w14:textId="77777777" w:rsidR="006E5368" w:rsidRPr="00EE4467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34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6A8E544" w14:textId="77777777" w:rsidR="006E5368" w:rsidRPr="00EE4467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50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87058FD" w14:textId="77777777" w:rsidR="006E5368" w:rsidRPr="00EE4467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202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1FBFED05" w14:textId="292EFC69" w:rsidR="006E5368" w:rsidRPr="00EE4467" w:rsidRDefault="00334559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NIEDOSTATECZNY</w:t>
            </w:r>
          </w:p>
        </w:tc>
      </w:tr>
      <w:tr w:rsidR="00510026" w:rsidRPr="00072AB9" w14:paraId="3461BBCB" w14:textId="20F4A03A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FB67B0A" w14:textId="77777777" w:rsidR="006E5368" w:rsidRPr="009A1115" w:rsidRDefault="006E5368" w:rsidP="00423AE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F607F0" w14:textId="681F26D5" w:rsidR="006E5368" w:rsidRPr="009A1115" w:rsidRDefault="00192069" w:rsidP="001920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w sposób </w:t>
            </w:r>
            <w:r>
              <w:rPr>
                <w:rFonts w:ascii="Arial" w:hAnsi="Arial" w:cs="Arial"/>
                <w:sz w:val="16"/>
                <w:szCs w:val="16"/>
              </w:rPr>
              <w:t>bezbłędny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opisuje pomieszczenia w domu i ich wyposażenie, nie popełniając </w:t>
            </w:r>
            <w:r>
              <w:rPr>
                <w:rFonts w:ascii="Arial" w:hAnsi="Arial" w:cs="Arial"/>
                <w:sz w:val="16"/>
                <w:szCs w:val="16"/>
              </w:rPr>
              <w:t>żadnych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9B1D01" w14:textId="0EADFE00" w:rsidR="006E5368" w:rsidRPr="009A1115" w:rsidRDefault="006E5368" w:rsidP="000023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w sposób płynny opisuje pomieszczenia w domu i ich wyposażenie, nie popełniając większych błędów.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B47844" w14:textId="530BA6A4" w:rsidR="006E5368" w:rsidRPr="009A1115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opisuje pomieszczenia w domu i ich wyposażenie,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76BECA" w14:textId="77777777" w:rsidR="006E5368" w:rsidRPr="009A1115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opisuje pomieszczenia w domu i ich wyposażenie, popełniając błędy językowe, które w niewielkim stopniu wpływają na właściwe zrozumienie wypowiedzi.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3822F6B" w14:textId="77777777" w:rsidR="006E5368" w:rsidRPr="009A1115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opisuje pomieszczenia w domu i ich wyposażenie popełniając błędy językowe, które w znacznym stopniu wpływają na właściwe zrozumienie wypowiedzi.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3B38884" w14:textId="7BCD4394" w:rsidR="006E5368" w:rsidRPr="009A1115" w:rsidRDefault="00711472" w:rsidP="007114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nieskutecznie próbuje opisać 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pomieszczenia w domu i ich wyposażenie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błędy językowe, które w </w:t>
            </w:r>
            <w:r>
              <w:rPr>
                <w:rFonts w:ascii="Arial" w:hAnsi="Arial" w:cs="Arial"/>
                <w:sz w:val="16"/>
                <w:szCs w:val="16"/>
              </w:rPr>
              <w:t>ogromnym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stopniu wpływają na właściwe zrozumienie wypowiedzi</w:t>
            </w:r>
          </w:p>
        </w:tc>
      </w:tr>
      <w:tr w:rsidR="00510026" w:rsidRPr="00072AB9" w14:paraId="6AF36F70" w14:textId="798919AC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46E1CC3" w14:textId="77777777" w:rsidR="006E5368" w:rsidRPr="009A1115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4C34F8" w14:textId="14B4BAEB" w:rsidR="006E5368" w:rsidRPr="009A1115" w:rsidRDefault="00192069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52194A" w14:textId="509B63B0" w:rsidR="006E5368" w:rsidRPr="009A1115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A10B6A" w14:textId="77777777" w:rsidR="006E5368" w:rsidRPr="009A1115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3FD20C" w14:textId="77777777" w:rsidR="006E5368" w:rsidRPr="009A1115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76A0FF7" w14:textId="77777777" w:rsidR="006E5368" w:rsidRPr="009A1115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BAAE701" w14:textId="090752D4" w:rsidR="006E5368" w:rsidRPr="009A1115" w:rsidRDefault="00711472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510026" w:rsidRPr="00072AB9" w14:paraId="258D74E1" w14:textId="066CCD3C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8070D6E" w14:textId="77777777" w:rsidR="006E5368" w:rsidRPr="009A1115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89EE25" w14:textId="7539838E" w:rsidR="006E5368" w:rsidRPr="009A1115" w:rsidRDefault="00192069" w:rsidP="001920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uczestniczy w rozmowie, </w:t>
            </w:r>
            <w:r>
              <w:rPr>
                <w:rFonts w:ascii="Arial" w:hAnsi="Arial" w:cs="Arial"/>
                <w:sz w:val="16"/>
                <w:szCs w:val="16"/>
              </w:rPr>
              <w:t>bezbłędnie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i zrozumiale reaguje w sytuacjach </w:t>
            </w: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>komunikacyjnych związanych 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przestrzeganiem prawa do prywatności w domu i Internecie.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9B049C" w14:textId="2A990CB9" w:rsidR="006E5368" w:rsidRPr="009A1115" w:rsidRDefault="006E5368" w:rsidP="000023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>Uczeń uczestniczy w prostej rozmowie, właściwie i zrozumiale reaguje w sytuacjach komunikacyjnych związanych 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przestrzeganiem prawa do </w:t>
            </w: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>prywatności w domu i Internecie.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0CB1BC" w14:textId="4110C121" w:rsidR="006E5368" w:rsidRPr="009A1115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uczestniczy w prostej rozmowie, w miarę zrozumiale i adekwatnie reaguje w typowych sytuacjach komunikacyjnych związanych z rodzajem i </w:t>
            </w: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>wyposażeniem domowych pomieszczeń, czynnościami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 popełniając niewielkie błędy językowe.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0B43B3" w14:textId="63D5F554" w:rsidR="006E5368" w:rsidRPr="009A1115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>Uczeń uczestniczy w bardzo prostej rozmowie, reaguje w typowych sytuacjach komunikacyjnych związanych z rodzajem i wyposażeniem domowych pomieszczeń, czynnościami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w określonym </w:t>
            </w: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>czasie w przeszłości,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0311206" w14:textId="2B80E895" w:rsidR="006E5368" w:rsidRPr="009A1115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>Uczeń stara się uczestniczyć w bardzo prostej rozmowie związanej z rodzajem i wyposażeniem domowych pomieszczeń, czynnościami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korzystając w dużej </w:t>
            </w: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>mierze z pomocy nauczyciela, popełniając błędy językowe, które w znacznym stopniu wpływają na właściwe zrozumienie wypowiedzi.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70A2F4C" w14:textId="6FC3BCE8" w:rsidR="006E5368" w:rsidRPr="009A1115" w:rsidRDefault="00711472" w:rsidP="007114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>Uczeń stara się uczestniczyć w bardzo prostej rozmowie związanej z rodzajem i wyposażeniem domowych pomieszczeń, czynnościami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>określonym czasie w przeszłości,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korzystając w dużej mierze z pomocy nauczyciela,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liczne 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błędy językowe, które </w:t>
            </w:r>
            <w:r>
              <w:rPr>
                <w:rFonts w:ascii="Arial" w:hAnsi="Arial" w:cs="Arial"/>
                <w:sz w:val="16"/>
                <w:szCs w:val="16"/>
              </w:rPr>
              <w:t>uniemożliwiają nawiązanie komunikacji.</w:t>
            </w:r>
          </w:p>
        </w:tc>
      </w:tr>
      <w:tr w:rsidR="00510026" w:rsidRPr="00072AB9" w14:paraId="5E1FEDFD" w14:textId="7CC5286F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EC9A997" w14:textId="77777777" w:rsidR="006E5368" w:rsidRPr="009A1115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44229C" w14:textId="0F645E8F" w:rsidR="006E5368" w:rsidRPr="009A1115" w:rsidRDefault="00192069" w:rsidP="001920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w sposób </w:t>
            </w:r>
            <w:r>
              <w:rPr>
                <w:rFonts w:ascii="Arial" w:hAnsi="Arial" w:cs="Arial"/>
                <w:sz w:val="16"/>
                <w:szCs w:val="16"/>
              </w:rPr>
              <w:t>bezbłędny i płynny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udziela, pyta i prosi o informacje związane z rodzajem i wyposażeniem domowych pomieszczeń, czynnościami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7BD521" w14:textId="7251C69F" w:rsidR="006E5368" w:rsidRPr="009A1115" w:rsidRDefault="00192069" w:rsidP="000023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rodzajem i wyposażeniem domowych pomieszczeń, czynnościami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przeszłości.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AC3391" w14:textId="2FF26E63" w:rsidR="006E5368" w:rsidRPr="009A1115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udziela, pyta i prosi o informacje związane z rodzajem i wyposażeniem domowych pomieszczeń, czynnościami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 popełniając drobne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43470D" w14:textId="3BE4122B" w:rsidR="006E5368" w:rsidRPr="009A1115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udziela, pyta i prosi o informacje związane z rodzajem i wyposażeniem domowych pomieszczeń, czynnościami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 popełniając błędy językowe, które w niewielkim stopniu wpływają na właściwe zrozumienie wypowiedzi.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3097D7D" w14:textId="25708C97" w:rsidR="006E5368" w:rsidRPr="009A1115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udziela, pyta i prosi o informacje związane z rodzajem i wyposażeniem domowych pomieszczeń, czynnościami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 popełniając błędy językowe, które w znacznym stopniu wpływają na właściwe zrozumienie wypowiedzi.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2AD2283" w14:textId="60DB31DC" w:rsidR="006E5368" w:rsidRPr="009A1115" w:rsidRDefault="00711472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potrafi </w:t>
            </w:r>
            <w:r w:rsidRPr="009A1115">
              <w:rPr>
                <w:rFonts w:ascii="Arial" w:hAnsi="Arial" w:cs="Arial"/>
                <w:sz w:val="16"/>
                <w:szCs w:val="16"/>
              </w:rPr>
              <w:t>udziela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9A1115">
              <w:rPr>
                <w:rFonts w:ascii="Arial" w:hAnsi="Arial" w:cs="Arial"/>
                <w:sz w:val="16"/>
                <w:szCs w:val="16"/>
              </w:rPr>
              <w:t>, 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i prosi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o informacje związane z rodzajem i wyposażeniem domowych pomieszczeń, czynnościami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 popełniając błędy językowe, które w znacznym stopniu wpływają na właściwe zrozumienie wypowiedzi.</w:t>
            </w:r>
          </w:p>
        </w:tc>
      </w:tr>
      <w:tr w:rsidR="00510026" w:rsidRPr="00072AB9" w14:paraId="1E35BAB9" w14:textId="3711BC8E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9F9EAFD" w14:textId="77777777" w:rsidR="006E5368" w:rsidRPr="009A1115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143311" w14:textId="79CCF1D8" w:rsidR="006E5368" w:rsidRPr="009A1115" w:rsidRDefault="00192069" w:rsidP="001920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bezbłędnie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stosuje poznane słownictwo z rozdziału 4 (w tym, m.in., słownictwo związane z pomieszczeniami, wyposażeniem domu), formę przeszłą czasownika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simple past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B8AAD9" w14:textId="06F08468" w:rsidR="006E5368" w:rsidRPr="009A1115" w:rsidRDefault="006E5368" w:rsidP="000023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pomieszczeniami, wyposażeniem domu), formę przeszłą czasownika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simple past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7F36D9" w14:textId="2C739217" w:rsidR="006E5368" w:rsidRPr="009A1115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pomieszczeniami, wyposażeniem domu), formę przeszłą czasownika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simple past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6811E1" w14:textId="3197AB42" w:rsidR="006E5368" w:rsidRPr="009A1115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pomieszczeniami, wyposażeniem domu), formę przeszłą czasownika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i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 xml:space="preserve"> can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simple past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Pr="009A1115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0829FB5" w14:textId="66A3044F" w:rsidR="006E5368" w:rsidRPr="009A1115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pomieszczeniami, wyposażeniem domu), formę przeszłą czasownika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simple past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E7B5992" w14:textId="6B8904EE" w:rsidR="006E5368" w:rsidRPr="009A1115" w:rsidRDefault="00711472" w:rsidP="007114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bardzo niezrozumiale stara się  stosować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poznane słownictwo z rozdziału 4 (w tym, m.in., słownictwo związane z pomieszczeniami, wyposażeniem domu), formę przeszłą czasownika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simple past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popełniając </w:t>
            </w:r>
            <w:r>
              <w:rPr>
                <w:rFonts w:ascii="Arial" w:hAnsi="Arial" w:cs="Arial"/>
                <w:sz w:val="16"/>
                <w:szCs w:val="16"/>
              </w:rPr>
              <w:t>głównie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liczne błędy</w:t>
            </w:r>
          </w:p>
        </w:tc>
      </w:tr>
      <w:tr w:rsidR="00510026" w:rsidRPr="00072AB9" w14:paraId="5E3F2F3A" w14:textId="1D28028B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E490821" w14:textId="77777777" w:rsidR="006E5368" w:rsidRPr="009A1115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C81E91" w14:textId="0DF02554" w:rsidR="006E5368" w:rsidRPr="009A1115" w:rsidRDefault="00192069" w:rsidP="001920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pisze wpis na blogu na temat przestrzegania i łamania polityki prywatności, nie popełniając </w:t>
            </w:r>
            <w:r>
              <w:rPr>
                <w:rFonts w:ascii="Arial" w:hAnsi="Arial" w:cs="Arial"/>
                <w:sz w:val="16"/>
                <w:szCs w:val="16"/>
              </w:rPr>
              <w:t>żadnych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błędów i stosując właściwą formę i styl wypowiedzi.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C980F4" w14:textId="25F7F03D" w:rsidR="006E5368" w:rsidRPr="009A1115" w:rsidRDefault="006E5368" w:rsidP="007257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nie popełniając większych błędów i stosując właściwą formę i styl wypowiedzi.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64D580" w14:textId="3F7B52C6" w:rsidR="006E5368" w:rsidRPr="009A1115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5F6691" w14:textId="77777777" w:rsidR="006E5368" w:rsidRPr="009A1115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0EEA511" w14:textId="77777777" w:rsidR="006E5368" w:rsidRPr="009A1115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popełniając błędy językowe, które w znacznym stopniu wpływają na właściwe zrozumienie wypowiedzi, nie zachowując właściwej formy i stylu.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2F6536F" w14:textId="44AAF11F" w:rsidR="006E5368" w:rsidRPr="009A1115" w:rsidRDefault="00711472" w:rsidP="007114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nie jeste w stanie napisać </w:t>
            </w:r>
            <w:r w:rsidRPr="009A1115">
              <w:rPr>
                <w:rFonts w:ascii="Arial" w:hAnsi="Arial" w:cs="Arial"/>
                <w:sz w:val="16"/>
                <w:szCs w:val="16"/>
              </w:rPr>
              <w:t>wpis na blogu na temat przestrzegania i łamania polityki prywatności, popełniając błędy językowe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10026" w:rsidRPr="00072AB9" w14:paraId="65DFED13" w14:textId="5EEB80FF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903AACD" w14:textId="77777777" w:rsidR="006E5368" w:rsidRPr="0061134A" w:rsidRDefault="006E5368" w:rsidP="006E53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4D7565" w14:textId="2CAB6456" w:rsidR="006E5368" w:rsidRPr="0061134A" w:rsidRDefault="00192069" w:rsidP="001920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projektuje ulotkę</w:t>
            </w:r>
            <w:r w:rsidRPr="00F47551">
              <w:rPr>
                <w:rFonts w:ascii="Arial" w:hAnsi="Arial" w:cs="Arial"/>
                <w:sz w:val="16"/>
                <w:szCs w:val="16"/>
              </w:rPr>
              <w:t xml:space="preserve"> o budynku historycznym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nie popełniając </w:t>
            </w:r>
            <w:r>
              <w:rPr>
                <w:rFonts w:ascii="Arial" w:hAnsi="Arial" w:cs="Arial"/>
                <w:sz w:val="16"/>
                <w:szCs w:val="16"/>
              </w:rPr>
              <w:t>żadnych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BC3A89" w14:textId="1F496251" w:rsidR="006E5368" w:rsidRPr="0061134A" w:rsidRDefault="006E5368" w:rsidP="006E53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projektuje ulotkę</w:t>
            </w:r>
            <w:r w:rsidRPr="00F47551">
              <w:rPr>
                <w:rFonts w:ascii="Arial" w:hAnsi="Arial" w:cs="Arial"/>
                <w:sz w:val="16"/>
                <w:szCs w:val="16"/>
              </w:rPr>
              <w:t xml:space="preserve"> o budynku historycznym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nie popełniając większych błędów. 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1E7F39" w14:textId="59358299" w:rsidR="006E5368" w:rsidRPr="0061134A" w:rsidRDefault="006E5368" w:rsidP="006E53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projektuje ulotkę</w:t>
            </w:r>
            <w:r w:rsidRPr="00F47551">
              <w:rPr>
                <w:rFonts w:ascii="Arial" w:hAnsi="Arial" w:cs="Arial"/>
                <w:sz w:val="16"/>
                <w:szCs w:val="16"/>
              </w:rPr>
              <w:t xml:space="preserve"> o budynku historycznym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03854C" w14:textId="782A71E8" w:rsidR="006E5368" w:rsidRPr="0061134A" w:rsidRDefault="006E5368" w:rsidP="006E53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projektuje ulotkę</w:t>
            </w:r>
            <w:r w:rsidRPr="00F47551">
              <w:rPr>
                <w:rFonts w:ascii="Arial" w:hAnsi="Arial" w:cs="Arial"/>
                <w:sz w:val="16"/>
                <w:szCs w:val="16"/>
              </w:rPr>
              <w:t xml:space="preserve"> o budynku historycznym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błędy językowe, które w niewielkim stopniu wpływają na właściwe zrozumienie wypowiedzi.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71D9B6A" w14:textId="1128EA2C" w:rsidR="006E5368" w:rsidRPr="0061134A" w:rsidRDefault="006E5368" w:rsidP="006E53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projektuje ulotkę</w:t>
            </w:r>
            <w:r w:rsidRPr="00F47551">
              <w:rPr>
                <w:rFonts w:ascii="Arial" w:hAnsi="Arial" w:cs="Arial"/>
                <w:sz w:val="16"/>
                <w:szCs w:val="16"/>
              </w:rPr>
              <w:t xml:space="preserve"> o budynku historycznym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błędy językowe, które w znacznym stopniu wpływają na właściwe zrozumienie wypowiedzi.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BC08EE8" w14:textId="18B0A01F" w:rsidR="006E5368" w:rsidRPr="0061134A" w:rsidRDefault="00711472" w:rsidP="007114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nie jest w stanie zaprojektować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ulotki</w:t>
            </w:r>
            <w:r w:rsidRPr="00F47551">
              <w:rPr>
                <w:rFonts w:ascii="Arial" w:hAnsi="Arial" w:cs="Arial"/>
                <w:sz w:val="16"/>
                <w:szCs w:val="16"/>
              </w:rPr>
              <w:t xml:space="preserve"> o budynku historycznym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błędy językowe, które w znacznym stopniu wpływają na właściwe zrozumienie wypowiedzi.</w:t>
            </w:r>
          </w:p>
        </w:tc>
      </w:tr>
      <w:tr w:rsidR="006E5368" w:rsidRPr="00072AB9" w14:paraId="68660EEC" w14:textId="75370CB4" w:rsidTr="006E5368">
        <w:tc>
          <w:tcPr>
            <w:tcW w:w="22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5BD68EAF" w14:textId="77777777" w:rsidR="006E5368" w:rsidRPr="009A1115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830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A96DB40" w14:textId="05221E26" w:rsidR="006E5368" w:rsidRPr="009A1115" w:rsidRDefault="00017ACD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PRACA </w:t>
            </w:r>
          </w:p>
        </w:tc>
        <w:tc>
          <w:tcPr>
            <w:tcW w:w="20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5BEF5EF5" w14:textId="77777777" w:rsidR="006E5368" w:rsidRPr="009A1115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6E5368" w:rsidRPr="00072AB9" w14:paraId="44383C32" w14:textId="091AC9BB" w:rsidTr="006E5368">
        <w:trPr>
          <w:trHeight w:val="368"/>
        </w:trPr>
        <w:tc>
          <w:tcPr>
            <w:tcW w:w="231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E576A6C" w14:textId="77777777" w:rsidR="006E5368" w:rsidRPr="009A1115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524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3B0FC64C" w14:textId="77777777" w:rsidR="006E5368" w:rsidRPr="009A1115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37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A9A8048" w14:textId="512CB45A" w:rsidR="006E5368" w:rsidRPr="009A1115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  <w:tc>
          <w:tcPr>
            <w:tcW w:w="20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63B9AD8C" w14:textId="77777777" w:rsidR="006E5368" w:rsidRPr="009A1115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27861" w:rsidRPr="00072AB9" w14:paraId="25372E0A" w14:textId="6543D0EA" w:rsidTr="006E5368">
        <w:trPr>
          <w:trHeight w:val="367"/>
        </w:trPr>
        <w:tc>
          <w:tcPr>
            <w:tcW w:w="231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C6A3589" w14:textId="77777777" w:rsidR="006E5368" w:rsidRPr="00072AB9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4C4B1846" w14:textId="609894D1" w:rsidR="006E5368" w:rsidRPr="009A1115" w:rsidRDefault="00334559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15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194ADC6" w14:textId="67373723" w:rsidR="006E5368" w:rsidRPr="009A1115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23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FDB5913" w14:textId="77777777" w:rsidR="006E5368" w:rsidRPr="009A1115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234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CF50712" w14:textId="77777777" w:rsidR="006E5368" w:rsidRPr="009A1115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250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F1CF6DC" w14:textId="77777777" w:rsidR="006E5368" w:rsidRPr="009A1115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  <w:tc>
          <w:tcPr>
            <w:tcW w:w="202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75B280EA" w14:textId="08D7B133" w:rsidR="006E5368" w:rsidRPr="009A1115" w:rsidRDefault="00334559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NIEDOSTATECZNY</w:t>
            </w:r>
          </w:p>
        </w:tc>
      </w:tr>
      <w:tr w:rsidR="00510026" w:rsidRPr="00072AB9" w14:paraId="4A76DEBC" w14:textId="5C087E07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0EE007C" w14:textId="77777777" w:rsidR="006E5368" w:rsidRPr="00170C80" w:rsidRDefault="006E5368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7CCC7B" w14:textId="5BADC3EC" w:rsidR="006E5368" w:rsidRPr="00170C80" w:rsidRDefault="00C759BA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bezbłędnie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rozumie proste, typowe wypowiedzi ustne i pisemne z zakresu obejmującego słownictwo i środki językowe uwzględnione w rozdziale 5 i wykonuje zadania sprawdzające rozumienie tych tekstów, nie popełniając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żadnych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błędów.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95807E" w14:textId="77EF181B" w:rsidR="006E5368" w:rsidRPr="00170C80" w:rsidRDefault="006E5368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6F4DBE" w14:textId="77777777" w:rsidR="006E5368" w:rsidRPr="00170C80" w:rsidRDefault="006E5368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066869" w14:textId="77777777" w:rsidR="006E5368" w:rsidRPr="00170C80" w:rsidRDefault="006E5368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0E05DAF" w14:textId="77777777" w:rsidR="006E5368" w:rsidRPr="00170C80" w:rsidRDefault="006E5368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CD7B779" w14:textId="17B4A1AC" w:rsidR="006E5368" w:rsidRPr="00170C80" w:rsidRDefault="00C759BA" w:rsidP="00C759BA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nie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rozumie proste, typowe wypowiedzi ustne i pisemne z zakresu obejmującego słownictwo i środki językowe uwzględnione w rozdziale 5 i wykonuje zadania sprawdzające rozumienie tych tekstów, popełniając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ogromne błędy.</w:t>
            </w:r>
          </w:p>
        </w:tc>
      </w:tr>
      <w:tr w:rsidR="00510026" w:rsidRPr="00072AB9" w14:paraId="55605D46" w14:textId="0AA66A23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D4BBC2C" w14:textId="77777777" w:rsidR="006E5368" w:rsidRPr="009A1115" w:rsidRDefault="006E5368" w:rsidP="006E53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D267E0" w14:textId="71C4B341" w:rsidR="006E5368" w:rsidRPr="009A1115" w:rsidRDefault="00C759BA" w:rsidP="00C759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</w:t>
            </w:r>
            <w:r>
              <w:rPr>
                <w:rFonts w:ascii="Arial" w:hAnsi="Arial" w:cs="Arial"/>
                <w:sz w:val="16"/>
                <w:szCs w:val="16"/>
              </w:rPr>
              <w:t>bezbłędnie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reaguje w sytuacjach komunikacyjnych związanych z</w:t>
            </w:r>
            <w:r>
              <w:rPr>
                <w:rFonts w:ascii="Arial" w:hAnsi="Arial" w:cs="Arial"/>
                <w:sz w:val="16"/>
                <w:szCs w:val="16"/>
              </w:rPr>
              <w:t xml:space="preserve"> wymarzoną karierą zawodową</w:t>
            </w:r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7EB0B5" w14:textId="10BD4A27" w:rsidR="006E5368" w:rsidRPr="009A1115" w:rsidRDefault="006E5368" w:rsidP="00170C8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</w:t>
            </w:r>
            <w:r>
              <w:rPr>
                <w:rFonts w:ascii="Arial" w:hAnsi="Arial" w:cs="Arial"/>
                <w:sz w:val="16"/>
                <w:szCs w:val="16"/>
              </w:rPr>
              <w:t xml:space="preserve"> wymarzoną karierą zawodową</w:t>
            </w:r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4E0FF5" w14:textId="55543D86" w:rsidR="006E5368" w:rsidRPr="009A1115" w:rsidRDefault="006E5368" w:rsidP="006E53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rodzajem i wyposażeniem domowych pomieszczeń, czynnościami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 popełniając niewielkie błędy językowe.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C6FBC0" w14:textId="0B47CA1F" w:rsidR="006E5368" w:rsidRPr="009A1115" w:rsidRDefault="006E5368" w:rsidP="006E53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rodzajem i wyposażeniem domowych pomieszczeń, czynnościami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 często wzorując się na modelu rozmowy i korzystając z pomocy nauczyciela, popełniając błędy językowe, które w niewielkim stopniu wpływają na w</w:t>
            </w:r>
            <w:r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5B4D51C" w14:textId="6E75D314" w:rsidR="006E5368" w:rsidRPr="009A1115" w:rsidRDefault="006E5368" w:rsidP="006E53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rodzajem i wyposażeniem domowych pomieszczeń, czynnościami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korzystając w dużej mierze z pomocy nauczyciela, popełniając błędy językowe, które w znacznym stopniu wpływają na właściwe zrozumienie wypowiedzi.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D4277A4" w14:textId="4D083005" w:rsidR="006E5368" w:rsidRPr="009A1115" w:rsidRDefault="00C759BA" w:rsidP="00C759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nieskutecznie </w:t>
            </w:r>
            <w:r w:rsidRPr="009A1115">
              <w:rPr>
                <w:rFonts w:ascii="Arial" w:hAnsi="Arial" w:cs="Arial"/>
                <w:sz w:val="16"/>
                <w:szCs w:val="16"/>
              </w:rPr>
              <w:t>stara się uczestniczyć w bardzo prostej rozmowie związanej z rodzajem i wyposażeniem domowych pomieszczeń, czynnościami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korzystając w dużej mierze z pomocy nauczyciela, popełniając błędy językowe, które </w:t>
            </w:r>
            <w:r>
              <w:rPr>
                <w:rFonts w:ascii="Arial" w:hAnsi="Arial" w:cs="Arial"/>
                <w:sz w:val="16"/>
                <w:szCs w:val="16"/>
              </w:rPr>
              <w:t xml:space="preserve">uniemożliwiają 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zrozumienie wypowiedzi.</w:t>
            </w:r>
          </w:p>
        </w:tc>
      </w:tr>
      <w:tr w:rsidR="00510026" w:rsidRPr="00072AB9" w14:paraId="5BEC3732" w14:textId="69F48785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CE738EB" w14:textId="77777777" w:rsidR="006E5368" w:rsidRPr="00170C80" w:rsidRDefault="006E5368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EC9AD8" w14:textId="7A89B947" w:rsidR="006E5368" w:rsidRPr="00170C80" w:rsidRDefault="00C759BA" w:rsidP="00170C8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udziela, pyta i prosi o informacje związane z planami i zamiarami na najbliższą przyszłość.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7F7E30" w14:textId="4AE7CE92" w:rsidR="006E5368" w:rsidRPr="00170C80" w:rsidRDefault="006E5368" w:rsidP="00170C8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udziela, pyta i prosi o informacje związane z planami i zamiarami na najbliższą przyszłość.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18EA28" w14:textId="514456AA" w:rsidR="006E5368" w:rsidRPr="00170C80" w:rsidRDefault="006E5368" w:rsidP="00170C8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udziela, pyta i prosi o informacje związane z planami i zamiarami na najbliższą przyszłość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drobne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DBB79B" w14:textId="77777777" w:rsidR="006E5368" w:rsidRPr="00170C80" w:rsidRDefault="006E5368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udziela, pyta i prosi o informacje związane z planami i zamiarami na najbliższą przyszłość. popełniając błędy językowe, które w niewielkim stopniu wpływają na właściwe zrozumienie wypowiedzi.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D1F7C31" w14:textId="77777777" w:rsidR="006E5368" w:rsidRPr="00170C80" w:rsidRDefault="006E5368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udziela, pyta i prosi o informacje związane z planami i zamiarami na najbliższą przyszłość. popełniając błędy językowe, które w znacznym stopniu wpływają na właściwe zrozumienie wypowiedzi.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4FFFB51" w14:textId="4DA0748B" w:rsidR="006E5368" w:rsidRPr="00170C80" w:rsidRDefault="00C759BA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nie potrafi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udziela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ć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, pyta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ć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 prosi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ć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 informacje związane z planami i zamiarami na najbliższą przyszłość. popełniając błędy językowe, które w znacznym stopniu wpływają na właściwe zrozumienie wypowiedzi.</w:t>
            </w:r>
          </w:p>
        </w:tc>
      </w:tr>
      <w:tr w:rsidR="00510026" w:rsidRPr="00072AB9" w14:paraId="7535BFFA" w14:textId="4B5931E2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00E5960" w14:textId="77777777" w:rsidR="006E5368" w:rsidRPr="00170C80" w:rsidRDefault="006E5368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FC6DFE" w14:textId="4FAA9C84" w:rsidR="006E5368" w:rsidRPr="00170C80" w:rsidRDefault="00C759BA" w:rsidP="00C759BA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bezbłędnie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stosuje poznane słownictwo z rozdziału 5 (w tym, m.in., nazwy zawodów),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be going to,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continuous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dla umówionych spotkań, wyrażenia czasowe dla przyszłości.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87740C" w14:textId="44FD2836" w:rsidR="006E5368" w:rsidRPr="00170C80" w:rsidRDefault="006E5368" w:rsidP="00170C8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5 (w tym, m.in., nazwy zawodów),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be going to,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continuous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dla umówionych spotkań, wyrażenia czasowe dla przyszłości.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7B9E5E" w14:textId="77777777" w:rsidR="006E5368" w:rsidRPr="00170C80" w:rsidRDefault="006E5368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5 (w tym, m.in., nazwy zawodów),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be going to,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continuous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dla umówionych spotkań, wyrażenia czasowe dla przyszłości popełniając nieliczne błędy.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7743DA" w14:textId="77777777" w:rsidR="006E5368" w:rsidRPr="00170C80" w:rsidRDefault="006E5368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5 (w tym, m.in., nazwy zawodów),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be going to,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continuous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dla umówionych spotkań, wyrażenia czasowe dla przyszłości, popełniając liczne błędy.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B72FBE1" w14:textId="77777777" w:rsidR="006E5368" w:rsidRPr="00170C80" w:rsidRDefault="006E5368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5 (w tym, m.in., nazwy zawodów),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be going to,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continuous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dla umówionych spotkań, wyrażenia czasowe dla przyszłości, popełniając bardzo liczne błędy.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7DB94AD" w14:textId="0316077C" w:rsidR="006E5368" w:rsidRPr="00170C80" w:rsidRDefault="00C759BA" w:rsidP="00C759BA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nie potrafi zastosować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słownictwo z rozdziału 5 (w tym, m.in., nazwy zawodów),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be going to,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continuous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dla umówionych spotkań, wyrażenia czasowe dla przyszłości, popełniając bardzo liczne błędy.</w:t>
            </w:r>
          </w:p>
        </w:tc>
      </w:tr>
      <w:tr w:rsidR="00510026" w:rsidRPr="00072AB9" w14:paraId="7C0AC433" w14:textId="7DE38810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A12C079" w14:textId="77777777" w:rsidR="006E5368" w:rsidRPr="00170C80" w:rsidRDefault="006E5368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F10178" w14:textId="53137262" w:rsidR="006E5368" w:rsidRPr="00170C80" w:rsidRDefault="00C759BA" w:rsidP="00C759BA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swój życiorys, nie popełniając większych błędów i stosując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bezbłędną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formę i styl wypowiedzi.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6EB61A" w14:textId="751482F6" w:rsidR="006E5368" w:rsidRPr="00170C80" w:rsidRDefault="006E5368" w:rsidP="00170C8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życiorys, nie popełniając większych błędów i stosując właściwą formę i styl wypowiedzi.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4CDC9D" w14:textId="1464EDCF" w:rsidR="006E5368" w:rsidRPr="00170C80" w:rsidRDefault="006E5368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życiorys, popełniając niewielkie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B82C5B" w14:textId="223179C0" w:rsidR="006E5368" w:rsidRPr="00170C80" w:rsidRDefault="006E5368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niewielkim stopniu wpływają na właściwe zrozumienie wypowiedzi, stosując częściowo właściwą formę i styl.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58A772D" w14:textId="5F18733F" w:rsidR="006E5368" w:rsidRPr="00170C80" w:rsidRDefault="006E5368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życiorys, popełniając błędy językowe, które w znacznym stopniu wpływają na właściwe zrozumienie wypowiedzi, nie zachowując właściwej formy i stylu.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CE7B823" w14:textId="2C5AD65F" w:rsidR="006E5368" w:rsidRPr="00170C80" w:rsidRDefault="00C759BA" w:rsidP="00C759BA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 potrafi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napisać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swój życio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rys, popełniając błędy językowe.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510026" w:rsidRPr="00072AB9" w14:paraId="717717B9" w14:textId="008FE6F8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415C3F9" w14:textId="77777777" w:rsidR="006E5368" w:rsidRPr="00170C80" w:rsidRDefault="006E5368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Wyrażanie opinii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50D2C4" w14:textId="7E0178F4" w:rsidR="006E5368" w:rsidRPr="00170C80" w:rsidRDefault="00C759BA" w:rsidP="00C759BA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płynny wyraża i uzasadnia swoją opinię na temat ważnych w przyszłości zawodów, nie popełniając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żadnych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błędów.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0C1395" w14:textId="6ED213DC" w:rsidR="006E5368" w:rsidRPr="00170C80" w:rsidRDefault="006E5368" w:rsidP="00170C8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wyraża i uzasadnia swoją opinię na temat ważnych w przyszłości zawodów, nie popełniając większych błędów.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57F2B9" w14:textId="5227D928" w:rsidR="006E5368" w:rsidRPr="00170C80" w:rsidRDefault="006E5368" w:rsidP="00194FAF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wyraża swoją opinię temat ważnych w przyszłości zawodów, popełniając niewielkie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079ADD" w14:textId="77777777" w:rsidR="006E5368" w:rsidRPr="00170C80" w:rsidRDefault="006E5368" w:rsidP="00194FAF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wyraża swoją opinię temat ważnych w przyszłości zawodów, popełniając błędy językowe, które w niewielkim stopniu wpływają na właściwe zrozumienie wypowiedzi.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7CD13A2" w14:textId="77777777" w:rsidR="006E5368" w:rsidRPr="00170C80" w:rsidRDefault="006E5368" w:rsidP="00194FAF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wyraża swoją opinię temat ważnych w przyszłości zawodów, popełniając błędy językowe, które w znacznym stopniu wpływają na właściwe zrozumienie wypowiedzi.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B9C59D0" w14:textId="12A9DC78" w:rsidR="006E5368" w:rsidRPr="00170C80" w:rsidRDefault="00C759BA" w:rsidP="00194FAF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nie potrafi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wyraża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ć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swoją opinię temat ważnych w przyszłości zawodów, popełniając błędy językowe, które w znacznym stopniu wpływają na właściwe zrozumienie wypowiedzi.</w:t>
            </w:r>
          </w:p>
        </w:tc>
      </w:tr>
      <w:tr w:rsidR="00510026" w:rsidRPr="00072AB9" w14:paraId="043D079C" w14:textId="282E505D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0D6074D" w14:textId="77777777" w:rsidR="006E5368" w:rsidRPr="0061134A" w:rsidRDefault="006E5368" w:rsidP="006E53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91DCC8" w14:textId="17EF8462" w:rsidR="006E5368" w:rsidRPr="0061134A" w:rsidRDefault="00C759BA" w:rsidP="00C759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opisuje międzynarodowy projekt</w:t>
            </w:r>
            <w:r w:rsidRPr="00564467">
              <w:rPr>
                <w:rFonts w:ascii="Arial" w:hAnsi="Arial" w:cs="Arial"/>
                <w:sz w:val="16"/>
                <w:szCs w:val="16"/>
              </w:rPr>
              <w:t xml:space="preserve"> dla młodych ludzi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nie popełniając </w:t>
            </w:r>
            <w:r>
              <w:rPr>
                <w:rFonts w:ascii="Arial" w:hAnsi="Arial" w:cs="Arial"/>
                <w:sz w:val="16"/>
                <w:szCs w:val="16"/>
              </w:rPr>
              <w:t>żadnych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E2C873" w14:textId="13B255CA" w:rsidR="006E5368" w:rsidRPr="0061134A" w:rsidRDefault="006E5368" w:rsidP="006E53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opisuje międzynarodowy projekt</w:t>
            </w:r>
            <w:r w:rsidRPr="00564467">
              <w:rPr>
                <w:rFonts w:ascii="Arial" w:hAnsi="Arial" w:cs="Arial"/>
                <w:sz w:val="16"/>
                <w:szCs w:val="16"/>
              </w:rPr>
              <w:t xml:space="preserve"> dla młodych ludzi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nie popełniając większych błędów. 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30B573" w14:textId="0EFAF8C6" w:rsidR="006E5368" w:rsidRPr="0061134A" w:rsidRDefault="006E5368" w:rsidP="006E53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opisuje międzynarodowy projekt</w:t>
            </w:r>
            <w:r w:rsidRPr="00564467">
              <w:rPr>
                <w:rFonts w:ascii="Arial" w:hAnsi="Arial" w:cs="Arial"/>
                <w:sz w:val="16"/>
                <w:szCs w:val="16"/>
              </w:rPr>
              <w:t xml:space="preserve"> dla młodych ludzi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ADE1AC" w14:textId="77777777" w:rsidR="006E5368" w:rsidRPr="0061134A" w:rsidRDefault="006E5368" w:rsidP="006E53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opisuje międzynarodowy projekt</w:t>
            </w:r>
            <w:r w:rsidRPr="00564467">
              <w:rPr>
                <w:rFonts w:ascii="Arial" w:hAnsi="Arial" w:cs="Arial"/>
                <w:sz w:val="16"/>
                <w:szCs w:val="16"/>
              </w:rPr>
              <w:t xml:space="preserve"> dla młodych ludzi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popełniając błędy językowe, które w niewielkim stopniu wpływają na właściwe zrozumienie wypowiedzi.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4B73A1C" w14:textId="77777777" w:rsidR="006E5368" w:rsidRPr="0061134A" w:rsidRDefault="006E5368" w:rsidP="006E53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opisuje międzynarodowy projekt</w:t>
            </w:r>
            <w:r w:rsidRPr="00564467">
              <w:rPr>
                <w:rFonts w:ascii="Arial" w:hAnsi="Arial" w:cs="Arial"/>
                <w:sz w:val="16"/>
                <w:szCs w:val="16"/>
              </w:rPr>
              <w:t xml:space="preserve"> dla młodych ludzi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popełniając błędy językowe, które w znacznym stopniu wpływają na właściwe zrozumienie wypowiedzi.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3CDCFED" w14:textId="4AF511BD" w:rsidR="006E5368" w:rsidRPr="0061134A" w:rsidRDefault="00C759BA" w:rsidP="00C759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nie potrafi opisać międzynarodowy projekt</w:t>
            </w:r>
            <w:r w:rsidRPr="00564467">
              <w:rPr>
                <w:rFonts w:ascii="Arial" w:hAnsi="Arial" w:cs="Arial"/>
                <w:sz w:val="16"/>
                <w:szCs w:val="16"/>
              </w:rPr>
              <w:t xml:space="preserve"> dla młodych ludzi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zrozumienie wypowiedzi.</w:t>
            </w:r>
          </w:p>
        </w:tc>
      </w:tr>
      <w:tr w:rsidR="006E5368" w:rsidRPr="00072AB9" w14:paraId="6FF8A6EB" w14:textId="59AE618B" w:rsidTr="006E5368">
        <w:tc>
          <w:tcPr>
            <w:tcW w:w="22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6D0E2857" w14:textId="77777777" w:rsidR="006E5368" w:rsidRPr="003A7ADC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830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459B16E" w14:textId="2D67BA1B" w:rsidR="006E5368" w:rsidRPr="003A7ADC" w:rsidRDefault="00FF7199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MIEJSCE ZAMIESZKANIA</w:t>
            </w:r>
          </w:p>
        </w:tc>
        <w:tc>
          <w:tcPr>
            <w:tcW w:w="20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11E0FAA9" w14:textId="77777777" w:rsidR="006E5368" w:rsidRPr="003A7ADC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6E5368" w:rsidRPr="00072AB9" w14:paraId="4597ACA0" w14:textId="7EFCE96D" w:rsidTr="006E5368">
        <w:trPr>
          <w:trHeight w:val="368"/>
        </w:trPr>
        <w:tc>
          <w:tcPr>
            <w:tcW w:w="231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1287D08" w14:textId="77777777" w:rsidR="006E5368" w:rsidRPr="003A7ADC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1524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3D0F7EC6" w14:textId="77777777" w:rsidR="006E5368" w:rsidRPr="003A7ADC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37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95178E4" w14:textId="532E94CE" w:rsidR="006E5368" w:rsidRPr="003A7ADC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  <w:tc>
          <w:tcPr>
            <w:tcW w:w="20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4793F81A" w14:textId="77777777" w:rsidR="006E5368" w:rsidRPr="003A7ADC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27861" w:rsidRPr="00072AB9" w14:paraId="380725D8" w14:textId="12A1E0E1" w:rsidTr="006E5368">
        <w:trPr>
          <w:trHeight w:val="367"/>
        </w:trPr>
        <w:tc>
          <w:tcPr>
            <w:tcW w:w="231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6C6623F" w14:textId="77777777" w:rsidR="006E5368" w:rsidRPr="00072AB9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2BCFBEA5" w14:textId="59DAB6B8" w:rsidR="006E5368" w:rsidRPr="003A7ADC" w:rsidRDefault="00334559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15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3B3E8D8" w14:textId="167F46E7" w:rsidR="006E5368" w:rsidRPr="003A7ADC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23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7F89E22" w14:textId="77777777" w:rsidR="006E5368" w:rsidRPr="003A7ADC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234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7D734E6" w14:textId="77777777" w:rsidR="006E5368" w:rsidRPr="003A7ADC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250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6153E63" w14:textId="77777777" w:rsidR="006E5368" w:rsidRPr="003A7ADC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  <w:tc>
          <w:tcPr>
            <w:tcW w:w="202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673CCCA3" w14:textId="7E417CA2" w:rsidR="006E5368" w:rsidRPr="003A7ADC" w:rsidRDefault="00334559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NIEDOSTATECZNY</w:t>
            </w:r>
          </w:p>
        </w:tc>
      </w:tr>
      <w:tr w:rsidR="00510026" w:rsidRPr="00072AB9" w14:paraId="3400C877" w14:textId="22836C32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543AD0F" w14:textId="77777777" w:rsidR="006E5368" w:rsidRPr="009A1115" w:rsidRDefault="006E5368" w:rsidP="006E53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Opis </w:t>
            </w:r>
            <w:r>
              <w:rPr>
                <w:rFonts w:ascii="Arial" w:hAnsi="Arial" w:cs="Arial"/>
                <w:sz w:val="16"/>
                <w:szCs w:val="16"/>
              </w:rPr>
              <w:t>miejsc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DA4145" w14:textId="2C3942F9" w:rsidR="006E5368" w:rsidRPr="009A1115" w:rsidRDefault="00510026" w:rsidP="005100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w sposób </w:t>
            </w:r>
            <w:r>
              <w:rPr>
                <w:rFonts w:ascii="Arial" w:hAnsi="Arial" w:cs="Arial"/>
                <w:sz w:val="16"/>
                <w:szCs w:val="16"/>
              </w:rPr>
              <w:t>bezbłędny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opisuje </w:t>
            </w:r>
            <w:r>
              <w:rPr>
                <w:rFonts w:ascii="Arial" w:hAnsi="Arial" w:cs="Arial"/>
                <w:sz w:val="16"/>
                <w:szCs w:val="16"/>
              </w:rPr>
              <w:t>miejsca w mieście i ich położenie</w:t>
            </w:r>
            <w:r w:rsidRPr="009A1115">
              <w:rPr>
                <w:rFonts w:ascii="Arial" w:hAnsi="Arial" w:cs="Arial"/>
                <w:sz w:val="16"/>
                <w:szCs w:val="16"/>
              </w:rPr>
              <w:t>, nie popełniając błędów.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52C6E8" w14:textId="5BD198A8" w:rsidR="006E5368" w:rsidRPr="009A1115" w:rsidRDefault="006E5368" w:rsidP="006E53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>
              <w:rPr>
                <w:rFonts w:ascii="Arial" w:hAnsi="Arial" w:cs="Arial"/>
                <w:sz w:val="16"/>
                <w:szCs w:val="16"/>
              </w:rPr>
              <w:t>miejsca w mieście i ich położenie</w:t>
            </w:r>
            <w:r w:rsidRPr="009A1115"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A57D6F" w14:textId="5B2F3AE1" w:rsidR="006E5368" w:rsidRPr="009A1115" w:rsidRDefault="006E5368" w:rsidP="006E53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opisuje p</w:t>
            </w:r>
            <w:r>
              <w:rPr>
                <w:rFonts w:ascii="Arial" w:hAnsi="Arial" w:cs="Arial"/>
                <w:sz w:val="16"/>
                <w:szCs w:val="16"/>
              </w:rPr>
              <w:t xml:space="preserve"> miejsca w mieście i ich położenie</w:t>
            </w:r>
            <w:r w:rsidRPr="009A1115">
              <w:rPr>
                <w:rFonts w:ascii="Arial" w:hAnsi="Arial" w:cs="Arial"/>
                <w:sz w:val="16"/>
                <w:szCs w:val="16"/>
              </w:rPr>
              <w:t>,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C9EC48" w14:textId="77777777" w:rsidR="006E5368" w:rsidRPr="009A1115" w:rsidRDefault="006E5368" w:rsidP="006E53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>
              <w:rPr>
                <w:rFonts w:ascii="Arial" w:hAnsi="Arial" w:cs="Arial"/>
                <w:sz w:val="16"/>
                <w:szCs w:val="16"/>
              </w:rPr>
              <w:t>miejsca w mieście i ich położenie</w:t>
            </w:r>
            <w:r w:rsidRPr="009A1115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A7A61A5" w14:textId="77777777" w:rsidR="006E5368" w:rsidRPr="009A1115" w:rsidRDefault="006E5368" w:rsidP="006E53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>
              <w:rPr>
                <w:rFonts w:ascii="Arial" w:hAnsi="Arial" w:cs="Arial"/>
                <w:sz w:val="16"/>
                <w:szCs w:val="16"/>
              </w:rPr>
              <w:t>miejsca w mieście i ich położenie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6DA91FB" w14:textId="1A14A970" w:rsidR="006E5368" w:rsidRPr="009A1115" w:rsidRDefault="00510026" w:rsidP="005100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nie jest w stanie opisać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miejsca w mieście i ich położenie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popełniając błędy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10026" w:rsidRPr="00072AB9" w14:paraId="63729AA1" w14:textId="2A1F1F87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D1748B0" w14:textId="77777777" w:rsidR="006E5368" w:rsidRPr="003A7ADC" w:rsidRDefault="006E5368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C8C977" w14:textId="70228C32" w:rsidR="006E5368" w:rsidRPr="003A7ADC" w:rsidRDefault="00510026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rozumie proste, typowe wypowiedzi ustne i pisemne z zakresu obejmującego słownictwo i środki językowe uwzględnione w rozdziale 6 i wykonuje zadania sprawdzające rozumienie tych tekstów, nie popełniając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żadnych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błędów.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4C380B" w14:textId="5A06BE8B" w:rsidR="006E5368" w:rsidRPr="003A7ADC" w:rsidRDefault="006E5368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0EC901" w14:textId="77777777" w:rsidR="006E5368" w:rsidRPr="003A7ADC" w:rsidRDefault="006E5368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41D805" w14:textId="77777777" w:rsidR="006E5368" w:rsidRPr="003A7ADC" w:rsidRDefault="006E5368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7091B8B" w14:textId="77777777" w:rsidR="006E5368" w:rsidRPr="003A7ADC" w:rsidRDefault="006E5368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709539D" w14:textId="50ADF1E4" w:rsidR="006E5368" w:rsidRPr="003A7ADC" w:rsidRDefault="00510026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nie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rozumie proste, typowe wypowiedzi ustne i pisemne z zakresu obejmującego słownictwo i środki językowe uwzględnione w rozdziale 6 i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nie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wykonuje zadania sprawdzające rozumienie tych tekstów, popełniając bardzo dużo błędów</w:t>
            </w:r>
          </w:p>
        </w:tc>
      </w:tr>
      <w:tr w:rsidR="00510026" w:rsidRPr="00072AB9" w14:paraId="0A36A20A" w14:textId="0BD97226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EA30B59" w14:textId="77777777" w:rsidR="006E5368" w:rsidRPr="003A7ADC" w:rsidRDefault="006E5368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Zachowania społeczne i interakcja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484790" w14:textId="289B801D" w:rsidR="006E5368" w:rsidRPr="003A7ADC" w:rsidRDefault="00510026" w:rsidP="0051002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przygotowuje pracę projektową na temat emigracji Polaków do Stanów Zjednoczonych i prezentuje ją na forum nie popełniając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żadnych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błędów.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F72EA6" w14:textId="64E5B471" w:rsidR="006E5368" w:rsidRPr="003A7ADC" w:rsidRDefault="006E5368" w:rsidP="003A7AD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przygotowuje pracę projektową na temat emigracji Polaków do Stanów Zjednoczonych i prezentuje ją na forum nie popełniając większych błędów. 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8C55D90" w14:textId="2126AEAE" w:rsidR="006E5368" w:rsidRPr="003A7ADC" w:rsidRDefault="006E5368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przygotowuje wraz z grupą pracę projektową na temat emigracji Polaków do Stanów Zjednoczonych i prezentuje ją na forum, popełniając niewielkie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A32D2F" w14:textId="77777777" w:rsidR="006E5368" w:rsidRPr="003A7ADC" w:rsidRDefault="006E5368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przygotowuje wraz z grupą pracę projektową na temat emigracji Polaków do Stanów Zjednoczonych i prezentuje ją na forum, popełniając błędy językowe, które w niewielkim stopniu wpływają na właściwe zrozumienie wypowiedzi.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D09560B" w14:textId="77777777" w:rsidR="006E5368" w:rsidRPr="003A7ADC" w:rsidRDefault="006E5368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przygotowuje wraz z grupą pracę projektową na temat emigracji Polaków do Stanów Zjednoczonych i prezentuje ją na forum, popełniając błędy językowe, które w znacznym stopniu wpływają na właściwe zrozumienie wypowiedzi.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FFCD38D" w14:textId="66F27484" w:rsidR="006E5368" w:rsidRPr="003A7ADC" w:rsidRDefault="00510026" w:rsidP="0051002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bardzo nieefektywnie próbuje przygotować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wraz z grupą pracę projektową na temat emigracji Polaków do Stanów Zjednoczonych i prezentuje ją na forum, popełniając błędy językowe, które w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ogormnym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stopniu wpływają na właściwe zrozumienie wypowiedzi.</w:t>
            </w:r>
          </w:p>
        </w:tc>
      </w:tr>
      <w:tr w:rsidR="00510026" w:rsidRPr="00072AB9" w14:paraId="751D993E" w14:textId="114CA776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CF31C64" w14:textId="77777777" w:rsidR="006E5368" w:rsidRPr="003A7ADC" w:rsidRDefault="006E5368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Reagowanie ustne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AB60F8" w14:textId="5DF8BE64" w:rsidR="006E5368" w:rsidRPr="003A7ADC" w:rsidRDefault="00510026" w:rsidP="0051002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rozmowie, właściwie i zrozumiale reaguje w sytuacjach komunikacyjnych związanych z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planem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zwiedzania miasta, przewidywań dotyczących przyszłości.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952276" w14:textId="7EEE4A75" w:rsidR="006E5368" w:rsidRPr="003A7ADC" w:rsidRDefault="006E5368" w:rsidP="003A7AD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Uczeń uczestniczy w prostej rozmowie, właściwie i zrozumiale reaguje w sytuacjach komunikacyjnych związanych z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planem zwiedzania miasta, przewidywań dotyczących przyszłości.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57E5B5" w14:textId="2295323D" w:rsidR="006E5368" w:rsidRPr="003A7ADC" w:rsidRDefault="006E5368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prostej rozmowie, właściwie i zrozumiale reaguje w sytuacjach komunikacyjnych związanych z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planem zwiedzania miasta, przewidywań dotyczących przyszłości popełniając niewielkie błędy językowe.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8140641" w14:textId="480A1014" w:rsidR="006E5368" w:rsidRPr="003A7ADC" w:rsidRDefault="006E5368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bardzo prostej rozmowie,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reaguje w sytuacjach komunikacyjnych związanych z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planem zwiedzania miasta, przewidywań dotyczących przyszłości, często wzorując się na modelu rozmowy i korzystając z pomocy nauczyciela, popełniając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błędy językowe, które w niewielkim stopniu wpływają na właściwe zrozumienie wypowiedzi.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340B99D" w14:textId="43EE414F" w:rsidR="006E5368" w:rsidRPr="003A7ADC" w:rsidRDefault="006E5368" w:rsidP="002615DF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Uczeń stara się uczestniczyć w prostej rozmowie reagując w sytuacjach komunikacyjnych związanych z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planem zwiedzania miasta, przewidywań dotyczących przyszłości, korzystając w dużej mierze z pomocy nauczyciela, popełniając błędy językowe, które w znacznym stopniu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wpływają na właściwe zrozumienie wypowiedzi.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4C1082C" w14:textId="2B67D67C" w:rsidR="006E5368" w:rsidRPr="003A7ADC" w:rsidRDefault="00510026" w:rsidP="002615DF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Uczeń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nieskutecznie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stara się uczestniczyć w prostej rozmowie reagując w sytuacjach komunikacyjnych związanych z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planem zwiedzania miasta, przewidywań dotyczących przyszłości, korzystając w dużej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mierze z pomocy nauczyciela, popełniając błędy językowe, które w znacznym stopniu wpływają na właściwe zrozumienie wypowiedzi.</w:t>
            </w:r>
          </w:p>
        </w:tc>
      </w:tr>
      <w:tr w:rsidR="00510026" w:rsidRPr="00072AB9" w14:paraId="2C234971" w14:textId="3C636391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B8CDE3B" w14:textId="77777777" w:rsidR="006E5368" w:rsidRPr="00170C80" w:rsidRDefault="006E5368" w:rsidP="006E5368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Wyrażanie opinii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7F1012" w14:textId="495E9CEE" w:rsidR="006E5368" w:rsidRPr="00170C80" w:rsidRDefault="00510026" w:rsidP="0051002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bezbłędny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wyraża i uzasadnia swoją opinię na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możliwego życia ludzi na Marsie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nie popełniając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żadnych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błędów.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3636E8" w14:textId="47B3C450" w:rsidR="006E5368" w:rsidRPr="00170C80" w:rsidRDefault="006E5368" w:rsidP="003A7AD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płynny wyraża i uzasadnia swoją opinię na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możliwego życia ludzi na Marsie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, nie popełniając większych błędów.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E521F8" w14:textId="2494D9A9" w:rsidR="006E5368" w:rsidRPr="00170C80" w:rsidRDefault="006E5368" w:rsidP="006E5368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wyraża swoją opinię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możliwego życia ludzi na Marsie,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niewielkie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551011" w14:textId="687B2DBE" w:rsidR="006E5368" w:rsidRPr="00170C80" w:rsidRDefault="006E5368" w:rsidP="006E5368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wyraża swoją opinię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możliwego życia ludzi na Marsie,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F56485E" w14:textId="2973F621" w:rsidR="006E5368" w:rsidRPr="00170C80" w:rsidRDefault="006E5368" w:rsidP="006E5368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wyraża swoją opinię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możliwego życia ludzi na Marsie,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BEF7483" w14:textId="614C9067" w:rsidR="006E5368" w:rsidRPr="00170C80" w:rsidRDefault="00510026" w:rsidP="0051002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nie jest w stanie wyrazić swojej opinii na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możliwego życia ludzi na Marsie, popełniając błędy językowe.</w:t>
            </w:r>
          </w:p>
        </w:tc>
      </w:tr>
      <w:tr w:rsidR="00510026" w:rsidRPr="00072AB9" w14:paraId="2B1498CD" w14:textId="3C55A054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0C5414D" w14:textId="77777777" w:rsidR="006E5368" w:rsidRPr="003A7ADC" w:rsidRDefault="006E5368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F431B3" w14:textId="42BA5581" w:rsidR="006E5368" w:rsidRPr="003A7ADC" w:rsidRDefault="00510026" w:rsidP="0051002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bezbłędnie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stosuje poznane słownictwo z rozdziału 6 (w tym, m.in., nazwy miejsc i budynków w mieście), czasownik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27FE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won’t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simple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past simple.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670B3B" w14:textId="639868AA" w:rsidR="006E5368" w:rsidRPr="003A7ADC" w:rsidRDefault="006E5368" w:rsidP="003A7ADC">
            <w:pPr>
              <w:spacing w:before="60" w:after="60" w:line="24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6 (w tym, m.in., nazwy miejsc i budynków w mieście), czasownik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27FE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won’t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simple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past simple.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268B42" w14:textId="77777777" w:rsidR="006E5368" w:rsidRPr="003A7ADC" w:rsidRDefault="006E5368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nazwy miejsc i budynków w mieście), czasownik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27FE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won’t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simple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past simple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B93EFE" w14:textId="701C1B6E" w:rsidR="006E5368" w:rsidRPr="003A7ADC" w:rsidRDefault="006E5368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nazwy miejsc i budynków w mieście), czasownik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27FE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won’t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simple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liczne błędy.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8B24BD9" w14:textId="77777777" w:rsidR="006E5368" w:rsidRPr="003A7ADC" w:rsidRDefault="006E5368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nazwy miejsc i budynków w mieście), czasownik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27FE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won’t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simple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bardzo liczne błędy.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BF48F15" w14:textId="5ABEA2A7" w:rsidR="006E5368" w:rsidRPr="003A7ADC" w:rsidRDefault="00510026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nie jest w stanie poprawnie stosować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poznane słownictwo z rozdziału 6 (w tym, m.in., nazwy miejsc i budynków w mieście), czasownik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27FE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won’t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simple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bardzo liczne błędy.</w:t>
            </w:r>
          </w:p>
        </w:tc>
      </w:tr>
      <w:tr w:rsidR="00510026" w:rsidRPr="00072AB9" w14:paraId="5B0F23BE" w14:textId="3021E6EE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036C990" w14:textId="77777777" w:rsidR="006E5368" w:rsidRPr="003A7ADC" w:rsidRDefault="006E5368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2932C0" w14:textId="3BEA44AA" w:rsidR="006E5368" w:rsidRPr="003A7ADC" w:rsidRDefault="00510026" w:rsidP="0051002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na blogu o turystyce w swoim mieście, nie popełniając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żadnych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błędów i stosując właściwą formę i styl wypowiedzi.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DF7207" w14:textId="7B238819" w:rsidR="006E5368" w:rsidRPr="003A7ADC" w:rsidRDefault="006E5368" w:rsidP="003A7AD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nie popełniając większych błędów i stosując właściwą formę i styl wypowiedzi.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2652C7" w14:textId="21ADC369" w:rsidR="006E5368" w:rsidRPr="003A7ADC" w:rsidRDefault="006E5368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popełniając niewielkie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428D23" w14:textId="77777777" w:rsidR="006E5368" w:rsidRPr="003A7ADC" w:rsidRDefault="006E5368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popełniając błędy językowe, które w niewielkim stopniu wpływają na właściwe zrozumienie wypowiedzi, stosując częściowo właściwą formę i styl.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82D4078" w14:textId="77777777" w:rsidR="006E5368" w:rsidRPr="003A7ADC" w:rsidRDefault="006E5368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popełniając błędy językowe, które w znacznym stopniu wpływają na właściwe zrozumienie wypowiedzi, nie zachowując właściwej formy i stylu.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FA50B2F" w14:textId="0B56AF9E" w:rsidR="006E5368" w:rsidRPr="003A7ADC" w:rsidRDefault="00510026" w:rsidP="0051002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nie jest w stanie napisać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na blogu o turystyce w swoim mieś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cie, popełniając błędy językowe.</w:t>
            </w:r>
          </w:p>
        </w:tc>
      </w:tr>
      <w:tr w:rsidR="006E5368" w:rsidRPr="00072AB9" w14:paraId="66D95524" w14:textId="19AAD1EF" w:rsidTr="006E5368">
        <w:tc>
          <w:tcPr>
            <w:tcW w:w="22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41B19376" w14:textId="77777777" w:rsidR="006E5368" w:rsidRPr="00881077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830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EDB1C4B" w14:textId="1F92BBDD" w:rsidR="006E5368" w:rsidRPr="00881077" w:rsidRDefault="00970D7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SPORT</w:t>
            </w:r>
          </w:p>
        </w:tc>
        <w:tc>
          <w:tcPr>
            <w:tcW w:w="20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494478B8" w14:textId="77777777" w:rsidR="006E5368" w:rsidRPr="00881077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6E5368" w:rsidRPr="00072AB9" w14:paraId="02CE3BE7" w14:textId="62D7FBD7" w:rsidTr="006E5368">
        <w:trPr>
          <w:trHeight w:val="368"/>
        </w:trPr>
        <w:tc>
          <w:tcPr>
            <w:tcW w:w="231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AA4357F" w14:textId="77777777" w:rsidR="006E5368" w:rsidRPr="00881077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524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597C77C0" w14:textId="77777777" w:rsidR="006E5368" w:rsidRPr="00881077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7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8A526CC" w14:textId="5472F70C" w:rsidR="006E5368" w:rsidRPr="00881077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20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12E54E82" w14:textId="77777777" w:rsidR="006E5368" w:rsidRPr="00881077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7861" w:rsidRPr="00072AB9" w14:paraId="23341D01" w14:textId="02019E2F" w:rsidTr="006E5368">
        <w:trPr>
          <w:trHeight w:val="367"/>
        </w:trPr>
        <w:tc>
          <w:tcPr>
            <w:tcW w:w="231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CDCAD96" w14:textId="77777777" w:rsidR="006E5368" w:rsidRPr="00072AB9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19170602" w14:textId="3D9183DD" w:rsidR="006E5368" w:rsidRPr="00881077" w:rsidRDefault="00334559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15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8FC34D3" w14:textId="170AEC46" w:rsidR="006E5368" w:rsidRPr="00881077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23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E83719E" w14:textId="77777777" w:rsidR="006E5368" w:rsidRPr="00881077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34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3AABB0E" w14:textId="77777777" w:rsidR="006E5368" w:rsidRPr="00881077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50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7D6B6EB" w14:textId="77777777" w:rsidR="006E5368" w:rsidRPr="00881077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202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131E1318" w14:textId="6B428583" w:rsidR="006E5368" w:rsidRPr="00881077" w:rsidRDefault="00334559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NIEDOSTATECZNY</w:t>
            </w:r>
          </w:p>
        </w:tc>
      </w:tr>
      <w:tr w:rsidR="00510026" w:rsidRPr="00072AB9" w14:paraId="3CA31EFD" w14:textId="03CF4509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1497BB8" w14:textId="77777777" w:rsidR="006E5368" w:rsidRPr="00CE5888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F86868" w14:textId="67EE1955" w:rsidR="006E5368" w:rsidRPr="00CE5888" w:rsidRDefault="007900E1" w:rsidP="007900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typowe wypowiedzi ustne i pisemne z zakresu obejmującego słownictwo i środki językowe uwzględnione w </w:t>
            </w:r>
            <w:r w:rsidRPr="00CE5888">
              <w:rPr>
                <w:rFonts w:ascii="Arial" w:hAnsi="Arial" w:cs="Arial"/>
                <w:sz w:val="16"/>
                <w:szCs w:val="16"/>
              </w:rPr>
              <w:lastRenderedPageBreak/>
              <w:t xml:space="preserve">rozdziale 7 i wykonuje zadania sprawdzające rozumienie tych tekstów, 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żadnych </w:t>
            </w:r>
            <w:r w:rsidRPr="00CE5888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1BF8D8" w14:textId="234E46A2" w:rsidR="006E5368" w:rsidRPr="00CE5888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7 i wykonuje zadania sprawdzające rozumienie tych tekstów, nie </w:t>
            </w:r>
            <w:r w:rsidRPr="00CE5888">
              <w:rPr>
                <w:rFonts w:ascii="Arial" w:hAnsi="Arial" w:cs="Arial"/>
                <w:sz w:val="16"/>
                <w:szCs w:val="16"/>
              </w:rPr>
              <w:lastRenderedPageBreak/>
              <w:t>popełniając błędów.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263663" w14:textId="77777777" w:rsidR="006E5368" w:rsidRPr="00CE5888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7 i wykonuje zadania sprawdzające rozumienie tych tekstów, popełniając </w:t>
            </w:r>
            <w:r w:rsidRPr="00CE5888">
              <w:rPr>
                <w:rFonts w:ascii="Arial" w:hAnsi="Arial" w:cs="Arial"/>
                <w:sz w:val="16"/>
                <w:szCs w:val="16"/>
              </w:rPr>
              <w:lastRenderedPageBreak/>
              <w:t>niewielkie błędy.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01251F" w14:textId="77777777" w:rsidR="006E5368" w:rsidRPr="00CE5888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7 i wykonuje zadania sprawdzające rozumienie tych tekstów, popełniając </w:t>
            </w:r>
            <w:r w:rsidRPr="00CE5888">
              <w:rPr>
                <w:rFonts w:ascii="Arial" w:hAnsi="Arial" w:cs="Arial"/>
                <w:sz w:val="16"/>
                <w:szCs w:val="16"/>
              </w:rPr>
              <w:lastRenderedPageBreak/>
              <w:t>dużo błędów.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AF9CFBB" w14:textId="77777777" w:rsidR="006E5368" w:rsidRPr="00CE5888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7 i wykonuje zadania sprawdzające rozumienie tych tekstów, popełniając bardzo </w:t>
            </w:r>
            <w:r w:rsidRPr="00CE5888">
              <w:rPr>
                <w:rFonts w:ascii="Arial" w:hAnsi="Arial" w:cs="Arial"/>
                <w:sz w:val="16"/>
                <w:szCs w:val="16"/>
              </w:rPr>
              <w:lastRenderedPageBreak/>
              <w:t>dużo błędów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1980F0F" w14:textId="1555CEE5" w:rsidR="006E5368" w:rsidRPr="00CE5888" w:rsidRDefault="007900E1" w:rsidP="007900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rozumie </w:t>
            </w:r>
            <w:r>
              <w:rPr>
                <w:rFonts w:ascii="Arial" w:hAnsi="Arial" w:cs="Arial"/>
                <w:sz w:val="16"/>
                <w:szCs w:val="16"/>
              </w:rPr>
              <w:t>proste</w:t>
            </w:r>
            <w:r w:rsidRPr="00CE5888">
              <w:rPr>
                <w:rFonts w:ascii="Arial" w:hAnsi="Arial" w:cs="Arial"/>
                <w:sz w:val="16"/>
                <w:szCs w:val="16"/>
              </w:rPr>
              <w:t>, typowe wypowiedzi ustne i pisemne z zakresu obejmującego słownictwo i środki językowe uwzględnione w rozdziale 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10026" w:rsidRPr="00072AB9" w14:paraId="6C5B80A5" w14:textId="01869369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E89285" w14:textId="77777777" w:rsidR="006E5368" w:rsidRPr="00CE5888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D6E4B7" w14:textId="0E064754" w:rsidR="006E5368" w:rsidRPr="00CE5888" w:rsidRDefault="007900E1" w:rsidP="007900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opracowuje ankiety na temat polskiego sportu i przedstawia ją na forum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t>żadnych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49E483" w14:textId="30CA100F" w:rsidR="006E5368" w:rsidRPr="00CE5888" w:rsidRDefault="006E5368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opracowuje ankiety na temat polskiego sportu i przedstawia ją na forum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D05A85" w14:textId="65048BAC" w:rsidR="006E5368" w:rsidRPr="00CE5888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opracowuje ankiety na temat polskiego sportu i przedstawia ją na forum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2D6D91" w14:textId="6D037526" w:rsidR="006E5368" w:rsidRPr="00CE5888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opracowuje ankiety na temat polskiego sportu i przedstawia ją na forum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3D137EE" w14:textId="244808E9" w:rsidR="006E5368" w:rsidRPr="00CE5888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opracowuje ankiety na temat polskiego sportu i przedstawia ją na forum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2D1D845" w14:textId="57863A2F" w:rsidR="006E5368" w:rsidRPr="00CE5888" w:rsidRDefault="007900E1" w:rsidP="007900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nie jest w stanie napisać </w:t>
            </w:r>
            <w:r w:rsidRPr="00CE5888">
              <w:rPr>
                <w:rFonts w:ascii="Arial" w:hAnsi="Arial" w:cs="Arial"/>
                <w:sz w:val="16"/>
                <w:szCs w:val="16"/>
              </w:rPr>
              <w:t>ankiety na temat polskiego sportu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E588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10026" w:rsidRPr="00072AB9" w14:paraId="3EA7898C" w14:textId="6762A096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D633C52" w14:textId="77777777" w:rsidR="006E5368" w:rsidRPr="00CE5888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43C1EA5" w14:textId="22D8EDBC" w:rsidR="006E5368" w:rsidRPr="00CE5888" w:rsidRDefault="007900E1" w:rsidP="007900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w sposób </w:t>
            </w:r>
            <w:r>
              <w:rPr>
                <w:rFonts w:ascii="Arial" w:hAnsi="Arial" w:cs="Arial"/>
                <w:sz w:val="16"/>
                <w:szCs w:val="16"/>
              </w:rPr>
              <w:t>bezbłędny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udziela, pyta i prosi o informacje i opinię na temat sportu, osobistych doświadczeń życiowych.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0DCB5D" w14:textId="19113572" w:rsidR="006E5368" w:rsidRPr="00CE5888" w:rsidRDefault="006E5368" w:rsidP="00CE58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w sposób płynny udziela, pyta i prosi o informacje i opinię na temat sportu, osobistych doświadczeń życiowych.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3F83C1" w14:textId="1730A0E0" w:rsidR="006E5368" w:rsidRPr="00CE5888" w:rsidRDefault="006E5368" w:rsidP="00CE58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udziela, pyta i prosi o informacje i opinię na temat sportu, osobistych doświadczeń życiowych, popełniając drobne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AE5C34" w14:textId="77777777" w:rsidR="006E5368" w:rsidRPr="00CE5888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udziela, pyta i prosi o informacje i opinię na temat sportu, osobistych doświadczeń życiowych popełniając błędy językowe, które w niewielkim stopniu wpływają na właściwe zrozumienie wypowiedzi.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A140F9C" w14:textId="77777777" w:rsidR="006E5368" w:rsidRPr="00CE5888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udziela, pyta i prosi o informacje i opinię na temat sportu, osobistych doświadczeń życiowych popełniając błędy językowe popełniając błędy językowe, które w znacznym stopniu wpływają na właściwe zrozumienie wypowiedzi.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DB797CF" w14:textId="4E0C65B3" w:rsidR="006E5368" w:rsidRPr="00CE5888" w:rsidRDefault="007900E1" w:rsidP="007900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nie jest w stanie udzielić</w:t>
            </w:r>
            <w:r w:rsidRPr="00CE5888">
              <w:rPr>
                <w:rFonts w:ascii="Arial" w:hAnsi="Arial" w:cs="Arial"/>
                <w:sz w:val="16"/>
                <w:szCs w:val="16"/>
              </w:rPr>
              <w:t>, pyta</w:t>
            </w:r>
            <w:r>
              <w:rPr>
                <w:rFonts w:ascii="Arial" w:hAnsi="Arial" w:cs="Arial"/>
                <w:sz w:val="16"/>
                <w:szCs w:val="16"/>
              </w:rPr>
              <w:t>nia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i prosi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o informacje i opinię na temat sportu, osobistych doświadczeń życiowych </w:t>
            </w:r>
            <w:r>
              <w:rPr>
                <w:rFonts w:ascii="Arial" w:hAnsi="Arial" w:cs="Arial"/>
                <w:sz w:val="16"/>
                <w:szCs w:val="16"/>
              </w:rPr>
              <w:t>lub robi to bardzo niezrozumiale popełniając błędy.</w:t>
            </w:r>
          </w:p>
        </w:tc>
      </w:tr>
      <w:tr w:rsidR="00510026" w:rsidRPr="00072AB9" w14:paraId="49541FE6" w14:textId="1747C55B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C548A57" w14:textId="77777777" w:rsidR="006E5368" w:rsidRPr="00CE5888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92389A" w14:textId="2E51932C" w:rsidR="006E5368" w:rsidRPr="00CE5888" w:rsidRDefault="007900E1" w:rsidP="007900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bezbłędnie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stosuje poznane słownictwo z rozdziału 7 (w tym, m.in., nazwy różnych sportów), czasowniki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present perfect, ever, never,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4BF437" w14:textId="51707DAD" w:rsidR="006E5368" w:rsidRPr="00CE5888" w:rsidRDefault="006E5368" w:rsidP="00CE58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różnych sportów), czasowniki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present perfect, ever, never,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E495D6" w14:textId="77777777" w:rsidR="006E5368" w:rsidRPr="00CE5888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różnych sportów), czasowniki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present perfect, ever, never,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54DA88" w14:textId="77777777" w:rsidR="006E5368" w:rsidRPr="00CE5888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różnych sportów), czasowniki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present perfect, ever, never,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4505830" w14:textId="77777777" w:rsidR="006E5368" w:rsidRPr="00CE5888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różnych sportów), czasowniki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present perfect, ever, never,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76AEFC7" w14:textId="425936D4" w:rsidR="006E5368" w:rsidRPr="00CE5888" w:rsidRDefault="007900E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bardzo małym stopniu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stosuje poznane słownictwo z rozdziału 7 (w tym, m.in., nazwy różnych sportów), czasowniki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present perfect, ever, never,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510026" w:rsidRPr="00072AB9" w14:paraId="50F10816" w14:textId="1C7D7638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B589B23" w14:textId="77777777" w:rsidR="006E5368" w:rsidRPr="00CE5888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DC270D" w14:textId="07BB3FCA" w:rsidR="006E5368" w:rsidRPr="00CE5888" w:rsidRDefault="007900E1" w:rsidP="007900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pisze krótkie wypracowanie o wybranym sławnym sportowcu, nie popełniając </w:t>
            </w:r>
            <w:r>
              <w:rPr>
                <w:rFonts w:ascii="Arial" w:hAnsi="Arial" w:cs="Arial"/>
                <w:sz w:val="16"/>
                <w:szCs w:val="16"/>
              </w:rPr>
              <w:t>żadnych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błędów i stosując właściwą formę i styl wypowiedzi.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446CB9" w14:textId="7B925537" w:rsidR="006E5368" w:rsidRPr="00CE5888" w:rsidRDefault="006E5368" w:rsidP="00CE58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pisze krótkie wypracowanie o wybranym sławnym sportowcu, nie popełniając większych błędów i stosując właściwą formę i styl wypowiedzi.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0BDB56" w14:textId="5519C897" w:rsidR="006E5368" w:rsidRPr="00CE5888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pisze krótkie wypracowanie o wybranym sławnym sportowcu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EA3BD2" w14:textId="77777777" w:rsidR="006E5368" w:rsidRPr="00CE5888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pisze krótkie wypracowanie o wybranym sławnym sportowcu, popełniając błędy językowe, które w niewielkim stopniu wpływają na właściwe zrozumienie wypowiedzi, stosując częściowo właściwą formę i styl.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305CF5D" w14:textId="77777777" w:rsidR="006E5368" w:rsidRPr="00CE5888" w:rsidRDefault="006E536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pisze krótkie wypracowanie o wybranym sławnym sportowcu popełniając błędy językowe, które w znacznym stopniu wpływają na właściwe zrozumienie wypowiedzi, nie zachowując właściwej formy i stylu.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42CFC6B" w14:textId="2CA8624F" w:rsidR="006E5368" w:rsidRPr="00CE5888" w:rsidRDefault="007900E1" w:rsidP="007900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nie jest w stanie napisać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krótkie wypracowanie o wybranym sławnym sportowcu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E588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E5368" w:rsidRPr="00072AB9" w14:paraId="51024FC5" w14:textId="1CDC3F95" w:rsidTr="006E5368">
        <w:tc>
          <w:tcPr>
            <w:tcW w:w="22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1EA12A4C" w14:textId="77777777" w:rsidR="006E5368" w:rsidRPr="00AE4857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830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9D02402" w14:textId="6965200E" w:rsidR="006E5368" w:rsidRPr="00AE4857" w:rsidRDefault="001A30F2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UCZUCIA I EMOCJE</w:t>
            </w:r>
          </w:p>
        </w:tc>
        <w:tc>
          <w:tcPr>
            <w:tcW w:w="20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487FFF23" w14:textId="77777777" w:rsidR="006E5368" w:rsidRPr="00AE4857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6E5368" w:rsidRPr="00072AB9" w14:paraId="5FD951D0" w14:textId="716BAA8B" w:rsidTr="006E5368">
        <w:trPr>
          <w:trHeight w:val="368"/>
        </w:trPr>
        <w:tc>
          <w:tcPr>
            <w:tcW w:w="231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0BB19BF" w14:textId="77777777" w:rsidR="006E5368" w:rsidRPr="00AE4857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1524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68EE02D0" w14:textId="77777777" w:rsidR="006E5368" w:rsidRPr="00AE4857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37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4D7A4C8" w14:textId="27E074CF" w:rsidR="006E5368" w:rsidRPr="00AE4857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  <w:tc>
          <w:tcPr>
            <w:tcW w:w="20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4A7A859D" w14:textId="77777777" w:rsidR="006E5368" w:rsidRPr="00AE4857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27861" w:rsidRPr="00072AB9" w14:paraId="6CF3EFE3" w14:textId="5964C042" w:rsidTr="006E5368">
        <w:trPr>
          <w:trHeight w:val="367"/>
        </w:trPr>
        <w:tc>
          <w:tcPr>
            <w:tcW w:w="231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F248B81" w14:textId="77777777" w:rsidR="006E5368" w:rsidRPr="00072AB9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1C96140E" w14:textId="35E32BF1" w:rsidR="006E5368" w:rsidRPr="00AE4857" w:rsidRDefault="00334559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15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8089FC4" w14:textId="0DEEC8B2" w:rsidR="006E5368" w:rsidRPr="00AE4857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23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DE5FC1D" w14:textId="77777777" w:rsidR="006E5368" w:rsidRPr="00AE4857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234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B05E38A" w14:textId="77777777" w:rsidR="006E5368" w:rsidRPr="00AE4857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250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BF6FA7B" w14:textId="77777777" w:rsidR="006E5368" w:rsidRPr="00AE4857" w:rsidRDefault="006E5368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  <w:tc>
          <w:tcPr>
            <w:tcW w:w="202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09309738" w14:textId="45D4A1C2" w:rsidR="006E5368" w:rsidRPr="00AE4857" w:rsidRDefault="00334559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NIEDOSTATECZNY</w:t>
            </w:r>
          </w:p>
        </w:tc>
      </w:tr>
      <w:tr w:rsidR="00510026" w:rsidRPr="00072AB9" w14:paraId="2A591EB0" w14:textId="282600C2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546C1F0" w14:textId="77777777" w:rsidR="006E5368" w:rsidRPr="00AE4857" w:rsidRDefault="006E5368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Opis ludzi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3B49C1" w14:textId="58D85B5A" w:rsidR="006E5368" w:rsidRPr="00AE4857" w:rsidRDefault="001A30F2" w:rsidP="001A30F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bezbłędny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opisuje stany emocjonalne ludzi, nie popełniając większych błędów.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8AF25F" w14:textId="448C2A30" w:rsidR="006E5368" w:rsidRPr="00AE4857" w:rsidRDefault="006E5368" w:rsidP="00AE485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opisuje stany emocjonalne ludzi, nie popełniając większych błędów.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810CB6" w14:textId="4DB390D6" w:rsidR="006E5368" w:rsidRPr="00AE4857" w:rsidRDefault="006E5368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opisuje stany emocjonalne ludzi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niewielkie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D19908" w14:textId="40F78AA4" w:rsidR="006E5368" w:rsidRPr="00AE4857" w:rsidRDefault="006E5368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opisuje stany emocjonalne ludzi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3E88593" w14:textId="3C972AC5" w:rsidR="006E5368" w:rsidRPr="00AE4857" w:rsidRDefault="006E5368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opisuje stany emocjonalne ludzi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4F7DBE8" w14:textId="7C8FDBC8" w:rsidR="006E5368" w:rsidRPr="00AE4857" w:rsidRDefault="00C36822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nie 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płynny opisuje stany emocjonalne ludzi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510026" w:rsidRPr="00072AB9" w14:paraId="4D6967FD" w14:textId="43BC2D6C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7FB07F3" w14:textId="77777777" w:rsidR="006E5368" w:rsidRPr="00AE4857" w:rsidRDefault="006E5368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7D33C2" w14:textId="68FD3905" w:rsidR="006E5368" w:rsidRPr="00AE4857" w:rsidRDefault="001A30F2" w:rsidP="001A30F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rozumie, typowe wypowiedzi ustne i pisemne z zakresu obejmującego słownictwo i środki językowe uwzględnione w rozdziale 8 i wykonuje zadania sprawdzające rozumienie tych tekstów, nie popełniając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żadnych 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błędów.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6CD017" w14:textId="0D89548C" w:rsidR="006E5368" w:rsidRPr="00AE4857" w:rsidRDefault="006E5368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77E1E3" w14:textId="77777777" w:rsidR="006E5368" w:rsidRPr="00AE4857" w:rsidRDefault="006E5368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21B203" w14:textId="77777777" w:rsidR="006E5368" w:rsidRPr="00AE4857" w:rsidRDefault="006E5368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6B6C9D3" w14:textId="77777777" w:rsidR="006E5368" w:rsidRPr="00AE4857" w:rsidRDefault="006E5368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5274F6B" w14:textId="0B615A0A" w:rsidR="006E5368" w:rsidRPr="00AE4857" w:rsidRDefault="00C36822" w:rsidP="00C3682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 minimalnym stopniu rozumie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510026" w:rsidRPr="00072AB9" w14:paraId="7D8FA71C" w14:textId="701E84C6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FC7218F" w14:textId="77777777" w:rsidR="006E5368" w:rsidRPr="00AE4857" w:rsidRDefault="006E5368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Zachowania społeczne i interakcja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AE6C52" w14:textId="01F98BA1" w:rsidR="006E5368" w:rsidRPr="00AE4857" w:rsidRDefault="001A30F2" w:rsidP="001A30F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zaproszenie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lokalną uroczystość i prezentuje je na forum, nie popełniając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żadnych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błędów.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5F642E" w14:textId="26377C75" w:rsidR="006E5368" w:rsidRPr="00AE4857" w:rsidRDefault="006E5368" w:rsidP="00AE485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zaproszenie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lokalną uroczystość i prezentuje je na forum, nie popełniając większych błędów. 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9334DD" w14:textId="273E24D7" w:rsidR="006E5368" w:rsidRPr="00AE4857" w:rsidRDefault="006E5368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zaproszenie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lokalną uroczystość i prezentuje je na forum popełniając niewielkie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6001BE" w14:textId="77777777" w:rsidR="006E5368" w:rsidRPr="00AE4857" w:rsidRDefault="006E5368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zaproszenie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lokalną uroczystość i prezentuje je na forum, popełniając błędy językowe, które w niewielkim stopniu wpływają na właściwe zrozumienie wypowiedzi.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F2F8861" w14:textId="77777777" w:rsidR="006E5368" w:rsidRPr="00AE4857" w:rsidRDefault="006E5368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zaproszenie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lokalną uroczystość i prezentuje je na forum popełniając błędy językowe, które w znacznym stopniu wpływają na właściwe zrozumienie wypowiedzi.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DD89604" w14:textId="78801213" w:rsidR="006E5368" w:rsidRPr="00AE4857" w:rsidRDefault="00C36822" w:rsidP="00C3682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 jest w stanie napisać 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zaproszenie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lokalną uroczystość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C36822" w:rsidRPr="00072AB9" w14:paraId="7B9B81CB" w14:textId="58FFFB7B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B0ACE04" w14:textId="77777777" w:rsidR="00C36822" w:rsidRPr="00AE4857" w:rsidRDefault="00C36822" w:rsidP="00C3682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Reagowanie ustne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7AFCEB" w14:textId="3E98B048" w:rsidR="00C36822" w:rsidRPr="00AE4857" w:rsidRDefault="00C36822" w:rsidP="00C3682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prowadzi rozmowę na temat uczuć i stanu emocjonalnego różnych osób, możliwego postępowania w określonej sytuacji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8E3836" w14:textId="737E5B21" w:rsidR="00C36822" w:rsidRPr="00AE4857" w:rsidRDefault="00C36822" w:rsidP="00C3682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prowadzi rozmowę na temat uczuć i stanu emocjonalnego różnych osób, możliwego postępowania w określonej sytuacji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0F3168" w14:textId="3380B41C" w:rsidR="00C36822" w:rsidRPr="00AE4857" w:rsidRDefault="00C36822" w:rsidP="00C3682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prowadzi rozmowę na temat uczuć i stanu emocjonalnego różnych osób, popełniając drobne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E728B1" w14:textId="77777777" w:rsidR="00C36822" w:rsidRPr="00AE4857" w:rsidRDefault="00C36822" w:rsidP="00C3682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prowadzi rozmowę na temat uczuć i stanu emocjonalnego różnych osób popełniając błędy językowe, które w niewielkim stopniu wpływają na właściwe zrozumienie wypowiedzi.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710D3D6" w14:textId="77777777" w:rsidR="00C36822" w:rsidRPr="00AE4857" w:rsidRDefault="00C36822" w:rsidP="00C3682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prowadzi rozmowę na temat uczuć i stanu emocjonalnego różnych osób, popełniając błędy językowe, które w znacznym stopniu wpływają na właściwe zrozumienie wypowiedzi.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F5F8A54" w14:textId="0FFCE791" w:rsidR="00C36822" w:rsidRPr="00AE4857" w:rsidRDefault="00C36822" w:rsidP="00C3682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bardzo niekomunikatywnie 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prowadzi rozmowę na temat uczuć i stanu emocjonalnego różnych osób, popełniając błędy językowe, które w znacznym stopniu wpływają na właściwe zrozumienie wypowiedzi.</w:t>
            </w:r>
          </w:p>
        </w:tc>
      </w:tr>
      <w:tr w:rsidR="00C36822" w:rsidRPr="00072AB9" w14:paraId="639FF4EF" w14:textId="3F4AA0E4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7CF4CC6" w14:textId="77777777" w:rsidR="00C36822" w:rsidRPr="00AE4857" w:rsidRDefault="00C36822" w:rsidP="00C3682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30D551" w14:textId="1CF90B5B" w:rsidR="00C36822" w:rsidRPr="00AE4857" w:rsidRDefault="00C36822" w:rsidP="00C3682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bezbłędnie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stosuje poznane słownictwo z rozdziału 8 (w tym, m.in., nazwy uczuć i emocji, pierwszy okres warunkowy, </w:t>
            </w:r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when, as soon as, unless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–ed i –Ing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C0FD82" w14:textId="7645ADFE" w:rsidR="00C36822" w:rsidRPr="00AE4857" w:rsidRDefault="00C36822" w:rsidP="00C3682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8 (w tym, m.in., nazwy uczuć i emocji, pierwszy okres warunkowy, </w:t>
            </w:r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when, as soon as, unless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–ed i –Ing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CA12D5" w14:textId="77777777" w:rsidR="00C36822" w:rsidRPr="00AE4857" w:rsidRDefault="00C36822" w:rsidP="00C3682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8 (w tym, m.in., nazwy uczuć i emocji, pierwszy okres warunkowy, </w:t>
            </w:r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when, as soon as, unless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–ed i –Ing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414E78" w14:textId="77777777" w:rsidR="00C36822" w:rsidRPr="00AE4857" w:rsidRDefault="00C36822" w:rsidP="00C3682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8 (w tym, m.in., nazwy uczuć i emocji, pierwszy okres warunkowy, </w:t>
            </w:r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when, as soon as, unless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–ed i –Ing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liczne błędy.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F6C2A4F" w14:textId="32C05CF9" w:rsidR="00C36822" w:rsidRPr="00AE4857" w:rsidRDefault="00C36822" w:rsidP="00C3682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8 (w tym, m.in., nazwy uczuć i emocji, pierwszy okres warunkowy, </w:t>
            </w:r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when, as soon as, unless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–ed i –Ing,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bardzo liczne błędy.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D0B25B8" w14:textId="3D41E69C" w:rsidR="00C36822" w:rsidRPr="00AE4857" w:rsidRDefault="00C36822" w:rsidP="00C3682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 bardzo niskim stopniu 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stosuje poznane słownictwo z rozdziału 8 (w tym, m.in., nazwy uczuć i emocji, pierwszy okres warunkowy, </w:t>
            </w:r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when, as soon as, unless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–ed i –Ing,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bardzo liczne błędy.</w:t>
            </w:r>
          </w:p>
        </w:tc>
      </w:tr>
      <w:tr w:rsidR="00C36822" w:rsidRPr="00072AB9" w14:paraId="37CBDCAA" w14:textId="1FB2C3FC" w:rsidTr="006E5368">
        <w:trPr>
          <w:trHeight w:val="1032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A8465AB" w14:textId="77777777" w:rsidR="00C36822" w:rsidRPr="00AE4857" w:rsidRDefault="00C36822" w:rsidP="00C3682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A96AD2" w14:textId="6527BC07" w:rsidR="00C36822" w:rsidRPr="00AE4857" w:rsidRDefault="00C36822" w:rsidP="00C3682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wpis do dziennika o wybranej osobie, sytuacji w jakiej się znalazła, jej uczuć i sposobie rozwiązania problemów, nie popełniając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żadnych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błędów i stosując właściwą formę i styl wypowiedzi.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3D19BB" w14:textId="6E7481EE" w:rsidR="00C36822" w:rsidRPr="00AE4857" w:rsidRDefault="00C36822" w:rsidP="00C3682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wpis do dziennika o wybranej osobie, sytuacji w jakiej się znalazła, jej uczuć i sposobie rozwiązania problemów, nie popełniając większych błędów i stosując właściwą formę i styl wypowiedzi.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10CECA" w14:textId="37D2C1F4" w:rsidR="00C36822" w:rsidRPr="00AE4857" w:rsidRDefault="00C36822" w:rsidP="00C3682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wpis do dziennika o wybranej osobie, sytuacji w jakiej się znalazła, jej uczuć i sposobie rozwiązania problemów, popełniając niewielkie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D9C32C" w14:textId="77777777" w:rsidR="00C36822" w:rsidRPr="00AE4857" w:rsidRDefault="00C36822" w:rsidP="00C3682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wpis do dziennika o wybranej osobie, sytuacji w jakiej się znalazła, jej uczuć i sposobie rozwiązania problemów, popełniając błędy językowe, które w niewielkim stopniu wpływają na właściwe zrozumienie wypowiedzi, stosując częściowo właściwą formę i styl.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F2133C4" w14:textId="77777777" w:rsidR="00C36822" w:rsidRPr="00AE4857" w:rsidRDefault="00C36822" w:rsidP="00C3682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wpis do dziennika o wybranej osobie, sytuacji w jakiej się znalazła, jej uczuć i sposobie rozwiązania problemów, popełniając błędy językowe, które w znacznym stopniu wpływają na właściwe zrozumienie wypowiedzi, nie zachowując właściwej formy i stylu.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815609B" w14:textId="533A907A" w:rsidR="00C36822" w:rsidRPr="00AE4857" w:rsidRDefault="00C36822" w:rsidP="00C3682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 jest w stanie napisać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wpis do dziennika o wybranej osobie, sytuacji w jakiej się znalazła, jej uczuć i sposobie rozwiązania problemów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</w:tbl>
    <w:p w14:paraId="22DD4658" w14:textId="77777777" w:rsidR="00EF3E35" w:rsidRPr="00072AB9" w:rsidRDefault="00EF3E35" w:rsidP="00EF3E35">
      <w:pPr>
        <w:rPr>
          <w:color w:val="FF0000"/>
        </w:rPr>
      </w:pPr>
    </w:p>
    <w:p w14:paraId="1DE0569E" w14:textId="77777777" w:rsidR="00EF3E35" w:rsidRPr="00072AB9" w:rsidRDefault="00EF3E35" w:rsidP="00EF3E35">
      <w:pPr>
        <w:rPr>
          <w:color w:val="FF0000"/>
        </w:rPr>
      </w:pPr>
    </w:p>
    <w:p w14:paraId="4267AB2A" w14:textId="77777777" w:rsidR="0039577F" w:rsidRPr="00072AB9" w:rsidRDefault="0039577F">
      <w:pPr>
        <w:rPr>
          <w:color w:val="FF0000"/>
        </w:rPr>
      </w:pPr>
    </w:p>
    <w:sectPr w:rsidR="0039577F" w:rsidRPr="00072AB9" w:rsidSect="002F2FA6">
      <w:footerReference w:type="default" r:id="rId9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3315C" w14:textId="77777777" w:rsidR="00E9285C" w:rsidRDefault="00E9285C" w:rsidP="00A63005">
      <w:pPr>
        <w:spacing w:after="0" w:line="240" w:lineRule="auto"/>
      </w:pPr>
      <w:r>
        <w:separator/>
      </w:r>
    </w:p>
  </w:endnote>
  <w:endnote w:type="continuationSeparator" w:id="0">
    <w:p w14:paraId="33C683AE" w14:textId="77777777" w:rsidR="00E9285C" w:rsidRDefault="00E9285C" w:rsidP="00A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3143143"/>
      <w:docPartObj>
        <w:docPartGallery w:val="Page Numbers (Bottom of Page)"/>
        <w:docPartUnique/>
      </w:docPartObj>
    </w:sdtPr>
    <w:sdtContent>
      <w:p w14:paraId="0384EB49" w14:textId="081532AE" w:rsidR="00636CE3" w:rsidRDefault="00636C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3E69D1C" w14:textId="77777777" w:rsidR="00636CE3" w:rsidRDefault="00636C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2EDBA" w14:textId="77777777" w:rsidR="00E9285C" w:rsidRDefault="00E9285C" w:rsidP="00A63005">
      <w:pPr>
        <w:spacing w:after="0" w:line="240" w:lineRule="auto"/>
      </w:pPr>
      <w:r>
        <w:separator/>
      </w:r>
    </w:p>
  </w:footnote>
  <w:footnote w:type="continuationSeparator" w:id="0">
    <w:p w14:paraId="279295AE" w14:textId="77777777" w:rsidR="00E9285C" w:rsidRDefault="00E9285C" w:rsidP="00A63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E35"/>
    <w:rsid w:val="00002334"/>
    <w:rsid w:val="00017ACD"/>
    <w:rsid w:val="0004516E"/>
    <w:rsid w:val="000532EE"/>
    <w:rsid w:val="00072AB9"/>
    <w:rsid w:val="00087489"/>
    <w:rsid w:val="00163AE8"/>
    <w:rsid w:val="00170C80"/>
    <w:rsid w:val="00180C4D"/>
    <w:rsid w:val="00182EFC"/>
    <w:rsid w:val="00192069"/>
    <w:rsid w:val="00194FAF"/>
    <w:rsid w:val="001964BB"/>
    <w:rsid w:val="001A30F2"/>
    <w:rsid w:val="001F622B"/>
    <w:rsid w:val="00213629"/>
    <w:rsid w:val="002176CC"/>
    <w:rsid w:val="00247F9B"/>
    <w:rsid w:val="002615DF"/>
    <w:rsid w:val="002973F4"/>
    <w:rsid w:val="002A42E4"/>
    <w:rsid w:val="002A4801"/>
    <w:rsid w:val="002F2FA6"/>
    <w:rsid w:val="002F5CF8"/>
    <w:rsid w:val="00334559"/>
    <w:rsid w:val="0036226E"/>
    <w:rsid w:val="00370A59"/>
    <w:rsid w:val="0039287B"/>
    <w:rsid w:val="0039577F"/>
    <w:rsid w:val="003A03C9"/>
    <w:rsid w:val="003A3C20"/>
    <w:rsid w:val="003A7ADC"/>
    <w:rsid w:val="003F0CB6"/>
    <w:rsid w:val="003F3A01"/>
    <w:rsid w:val="00417B7E"/>
    <w:rsid w:val="00423AE3"/>
    <w:rsid w:val="004301C9"/>
    <w:rsid w:val="004563F3"/>
    <w:rsid w:val="00476E02"/>
    <w:rsid w:val="004C75F4"/>
    <w:rsid w:val="004E3B80"/>
    <w:rsid w:val="00510026"/>
    <w:rsid w:val="005439D4"/>
    <w:rsid w:val="00544914"/>
    <w:rsid w:val="005637CF"/>
    <w:rsid w:val="005C75AB"/>
    <w:rsid w:val="005D5C83"/>
    <w:rsid w:val="005E069C"/>
    <w:rsid w:val="0061134A"/>
    <w:rsid w:val="00636CE3"/>
    <w:rsid w:val="006442A1"/>
    <w:rsid w:val="006D3A8E"/>
    <w:rsid w:val="006E5368"/>
    <w:rsid w:val="00711472"/>
    <w:rsid w:val="00725736"/>
    <w:rsid w:val="0075557A"/>
    <w:rsid w:val="007900E1"/>
    <w:rsid w:val="007A3EA0"/>
    <w:rsid w:val="00827FE8"/>
    <w:rsid w:val="00881077"/>
    <w:rsid w:val="008D63CC"/>
    <w:rsid w:val="00927861"/>
    <w:rsid w:val="00950B15"/>
    <w:rsid w:val="00970D7A"/>
    <w:rsid w:val="009A1115"/>
    <w:rsid w:val="009A7CAC"/>
    <w:rsid w:val="009F241A"/>
    <w:rsid w:val="00A40028"/>
    <w:rsid w:val="00A63005"/>
    <w:rsid w:val="00A743FE"/>
    <w:rsid w:val="00A81286"/>
    <w:rsid w:val="00AC46BB"/>
    <w:rsid w:val="00AE4857"/>
    <w:rsid w:val="00AF3057"/>
    <w:rsid w:val="00B20A3A"/>
    <w:rsid w:val="00B62B2E"/>
    <w:rsid w:val="00B675BB"/>
    <w:rsid w:val="00BC71F6"/>
    <w:rsid w:val="00C36822"/>
    <w:rsid w:val="00C759BA"/>
    <w:rsid w:val="00CB7ABD"/>
    <w:rsid w:val="00CE5888"/>
    <w:rsid w:val="00D01116"/>
    <w:rsid w:val="00D13EFA"/>
    <w:rsid w:val="00D9024A"/>
    <w:rsid w:val="00DC1C7E"/>
    <w:rsid w:val="00E5169A"/>
    <w:rsid w:val="00E51E4E"/>
    <w:rsid w:val="00E64679"/>
    <w:rsid w:val="00E73ADE"/>
    <w:rsid w:val="00E8519C"/>
    <w:rsid w:val="00E9285C"/>
    <w:rsid w:val="00EE4467"/>
    <w:rsid w:val="00EF0513"/>
    <w:rsid w:val="00EF3E35"/>
    <w:rsid w:val="00F74FD2"/>
    <w:rsid w:val="00FD1BBD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18354"/>
  <w15:docId w15:val="{DFDDB09C-22BF-4F37-A31B-9BE25104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E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E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E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D2DC1D10BFD41B43CBE2E85EE178B" ma:contentTypeVersion="12" ma:contentTypeDescription="Create a new document." ma:contentTypeScope="" ma:versionID="a7d558e4c1aae82632dc605e7ecf403f">
  <xsd:schema xmlns:xsd="http://www.w3.org/2001/XMLSchema" xmlns:xs="http://www.w3.org/2001/XMLSchema" xmlns:p="http://schemas.microsoft.com/office/2006/metadata/properties" xmlns:ns3="07762c4f-2927-4ed8-9535-78f42a022a9f" xmlns:ns4="cc14846a-c248-45a7-8226-1a56cb0af6ad" targetNamespace="http://schemas.microsoft.com/office/2006/metadata/properties" ma:root="true" ma:fieldsID="71cbc9b479bc1741f7a921b7d0734bc9" ns3:_="" ns4:_="">
    <xsd:import namespace="07762c4f-2927-4ed8-9535-78f42a022a9f"/>
    <xsd:import namespace="cc14846a-c248-45a7-8226-1a56cb0af6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62c4f-2927-4ed8-9535-78f42a022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846a-c248-45a7-8226-1a56cb0af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95B08D-9C0B-4F58-AA76-E13D9DB71D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FEF837-F436-413A-A36D-7D3AA0B23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62c4f-2927-4ed8-9535-78f42a022a9f"/>
    <ds:schemaRef ds:uri="cc14846a-c248-45a7-8226-1a56cb0af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1EE3FA-F9D1-41F8-88C7-AEB867F04C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17</Pages>
  <Words>10267</Words>
  <Characters>61607</Characters>
  <Application>Microsoft Office Word</Application>
  <DocSecurity>0</DocSecurity>
  <Lines>513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Dell</cp:lastModifiedBy>
  <cp:revision>24</cp:revision>
  <dcterms:created xsi:type="dcterms:W3CDTF">2020-05-29T10:59:00Z</dcterms:created>
  <dcterms:modified xsi:type="dcterms:W3CDTF">2022-10-16T15:54:00Z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0x010100B6FD2DC1D10BFD41B43CBE2E85EE178B</vt:lpwstr>
  </property>
</Properties>
</file>